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06" w:rsidRPr="003F02FA" w:rsidRDefault="00972806" w:rsidP="00C737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180D" w:rsidRPr="003F02FA" w:rsidRDefault="001A180D" w:rsidP="001A180D">
      <w:pPr>
        <w:keepNext/>
        <w:ind w:right="-108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3F02FA">
        <w:rPr>
          <w:rFonts w:asciiTheme="minorHAnsi" w:hAnsiTheme="minorHAnsi" w:cstheme="minorHAnsi"/>
          <w:b/>
          <w:bCs/>
          <w:sz w:val="22"/>
          <w:szCs w:val="22"/>
        </w:rPr>
        <w:t>ΕΛΛΗΝΙΚΗ  ΔΗΜΟΚΡΑΤΙΑ</w:t>
      </w:r>
    </w:p>
    <w:p w:rsidR="001A180D" w:rsidRPr="003F02FA" w:rsidRDefault="001A180D" w:rsidP="001A180D">
      <w:pPr>
        <w:ind w:right="-108"/>
        <w:rPr>
          <w:rFonts w:asciiTheme="minorHAnsi" w:hAnsiTheme="minorHAnsi" w:cstheme="minorHAnsi"/>
          <w:b/>
          <w:bCs/>
          <w:sz w:val="22"/>
          <w:szCs w:val="22"/>
        </w:rPr>
      </w:pPr>
      <w:r w:rsidRPr="003F02FA">
        <w:rPr>
          <w:rFonts w:asciiTheme="minorHAnsi" w:hAnsiTheme="minorHAnsi" w:cstheme="minorHAnsi"/>
          <w:b/>
          <w:bCs/>
          <w:sz w:val="22"/>
          <w:szCs w:val="22"/>
        </w:rPr>
        <w:t>ΔΗΜΟΣ ΜΕΣΣΗΝΗΣ</w:t>
      </w:r>
    </w:p>
    <w:p w:rsidR="001A180D" w:rsidRPr="003F02FA" w:rsidRDefault="001A180D" w:rsidP="001A180D">
      <w:pPr>
        <w:rPr>
          <w:rFonts w:asciiTheme="minorHAnsi" w:hAnsiTheme="minorHAnsi" w:cstheme="minorHAnsi"/>
          <w:b/>
          <w:sz w:val="22"/>
          <w:szCs w:val="22"/>
        </w:rPr>
      </w:pPr>
      <w:r w:rsidRPr="003F02FA">
        <w:rPr>
          <w:rFonts w:asciiTheme="minorHAnsi" w:hAnsiTheme="minorHAnsi" w:cstheme="minorHAnsi"/>
          <w:b/>
          <w:sz w:val="22"/>
          <w:szCs w:val="22"/>
        </w:rPr>
        <w:t>ΔΙΕΥΘΥΝΣΗ ΤΕΧΝΙΚΩΝ ΥΠΗΡΕΣΙΩΝ</w:t>
      </w:r>
    </w:p>
    <w:p w:rsidR="001A180D" w:rsidRPr="003F02FA" w:rsidRDefault="001A180D" w:rsidP="001A180D">
      <w:pPr>
        <w:spacing w:before="57"/>
        <w:ind w:left="550" w:right="55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180D" w:rsidRPr="003F02FA" w:rsidRDefault="001A180D" w:rsidP="001A180D">
      <w:pPr>
        <w:spacing w:before="57"/>
        <w:ind w:left="550" w:right="5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02FA">
        <w:rPr>
          <w:rFonts w:asciiTheme="minorHAnsi" w:hAnsiTheme="minorHAnsi" w:cstheme="minorHAnsi"/>
          <w:b/>
          <w:sz w:val="22"/>
          <w:szCs w:val="22"/>
        </w:rPr>
        <w:t>ΕΝΤΥΠΟ</w:t>
      </w:r>
      <w:r w:rsidRPr="003F02FA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b/>
          <w:sz w:val="22"/>
          <w:szCs w:val="22"/>
        </w:rPr>
        <w:t>ΟΙΚΟΝΟΜΙΚΗΣ</w:t>
      </w:r>
      <w:r w:rsidRPr="003F02FA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b/>
          <w:sz w:val="22"/>
          <w:szCs w:val="22"/>
        </w:rPr>
        <w:t>ΠΡΟΣΦΟΡΑΣ</w:t>
      </w:r>
    </w:p>
    <w:p w:rsidR="001A180D" w:rsidRPr="003F02FA" w:rsidRDefault="001A180D" w:rsidP="001A180D">
      <w:pPr>
        <w:pStyle w:val="a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A180D" w:rsidRPr="003F02FA" w:rsidRDefault="001A180D" w:rsidP="001A180D">
      <w:pPr>
        <w:pStyle w:val="a8"/>
        <w:tabs>
          <w:tab w:val="left" w:pos="1148"/>
          <w:tab w:val="left" w:pos="2834"/>
          <w:tab w:val="left" w:pos="8651"/>
          <w:tab w:val="left" w:pos="9462"/>
          <w:tab w:val="left" w:pos="10509"/>
        </w:tabs>
        <w:spacing w:before="1" w:line="267" w:lineRule="exact"/>
        <w:rPr>
          <w:rFonts w:asciiTheme="minorHAnsi" w:hAnsiTheme="minorHAnsi" w:cstheme="minorHAnsi"/>
          <w:sz w:val="22"/>
          <w:szCs w:val="22"/>
        </w:rPr>
      </w:pPr>
      <w:r w:rsidRPr="003F02FA">
        <w:rPr>
          <w:rFonts w:asciiTheme="minorHAnsi" w:hAnsiTheme="minorHAnsi" w:cstheme="minorHAnsi"/>
          <w:sz w:val="22"/>
          <w:szCs w:val="22"/>
        </w:rPr>
        <w:t>Της επιχείρησης …………………………………………………….……………………………………</w:t>
      </w:r>
      <w:r w:rsidRPr="003F02FA">
        <w:rPr>
          <w:rFonts w:asciiTheme="minorHAnsi" w:hAnsiTheme="minorHAnsi" w:cstheme="minorHAnsi"/>
          <w:sz w:val="22"/>
          <w:szCs w:val="22"/>
        </w:rPr>
        <w:tab/>
      </w:r>
    </w:p>
    <w:p w:rsidR="001A180D" w:rsidRPr="003F02FA" w:rsidRDefault="001A180D" w:rsidP="001A180D">
      <w:pPr>
        <w:pStyle w:val="a8"/>
        <w:tabs>
          <w:tab w:val="left" w:pos="1148"/>
          <w:tab w:val="left" w:pos="2834"/>
          <w:tab w:val="left" w:pos="8651"/>
          <w:tab w:val="left" w:pos="9462"/>
          <w:tab w:val="left" w:pos="10509"/>
        </w:tabs>
        <w:spacing w:before="1" w:line="267" w:lineRule="exact"/>
        <w:rPr>
          <w:rFonts w:asciiTheme="minorHAnsi" w:hAnsiTheme="minorHAnsi" w:cstheme="minorHAnsi"/>
          <w:sz w:val="22"/>
          <w:szCs w:val="22"/>
        </w:rPr>
      </w:pPr>
      <w:r w:rsidRPr="003F02FA">
        <w:rPr>
          <w:rFonts w:asciiTheme="minorHAnsi" w:hAnsiTheme="minorHAnsi" w:cstheme="minorHAnsi"/>
          <w:sz w:val="22"/>
          <w:szCs w:val="22"/>
        </w:rPr>
        <w:t>µε έδρα ……………………………………………………….οδός</w:t>
      </w:r>
      <w:r w:rsidRPr="003F02FA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………………………..……………………….αριθµ.</w:t>
      </w:r>
      <w:r w:rsidRPr="003F02FA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……...Τ.Κ……..</w:t>
      </w:r>
    </w:p>
    <w:p w:rsidR="001A180D" w:rsidRPr="003F02FA" w:rsidRDefault="001A180D" w:rsidP="001A180D">
      <w:pPr>
        <w:pStyle w:val="a8"/>
        <w:tabs>
          <w:tab w:val="left" w:pos="1148"/>
          <w:tab w:val="left" w:pos="2834"/>
          <w:tab w:val="left" w:pos="8651"/>
          <w:tab w:val="left" w:pos="9462"/>
          <w:tab w:val="left" w:pos="10509"/>
        </w:tabs>
        <w:spacing w:before="1" w:line="267" w:lineRule="exact"/>
        <w:rPr>
          <w:rFonts w:asciiTheme="minorHAnsi" w:hAnsiTheme="minorHAnsi" w:cstheme="minorHAnsi"/>
          <w:sz w:val="22"/>
          <w:szCs w:val="22"/>
        </w:rPr>
      </w:pPr>
      <w:proofErr w:type="spellStart"/>
      <w:r w:rsidRPr="003F02FA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3F02FA">
        <w:rPr>
          <w:rFonts w:asciiTheme="minorHAnsi" w:hAnsiTheme="minorHAnsi" w:cstheme="minorHAnsi"/>
          <w:sz w:val="22"/>
          <w:szCs w:val="22"/>
        </w:rPr>
        <w:t>.:  ………………………………τηλ.</w:t>
      </w:r>
      <w:r w:rsidRPr="003F02F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Κινητό………………..…….</w:t>
      </w:r>
      <w:r w:rsidRPr="003F02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F02FA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3F02FA">
        <w:rPr>
          <w:rFonts w:asciiTheme="minorHAnsi" w:hAnsiTheme="minorHAnsi" w:cstheme="minorHAnsi"/>
          <w:sz w:val="22"/>
          <w:szCs w:val="22"/>
        </w:rPr>
        <w:t>:</w:t>
      </w:r>
      <w:r w:rsidRPr="003F02F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 xml:space="preserve">……………………. </w:t>
      </w:r>
      <w:r w:rsidRPr="003F02FA">
        <w:rPr>
          <w:rFonts w:asciiTheme="minorHAnsi" w:hAnsiTheme="minorHAnsi" w:cstheme="minorHAnsi"/>
          <w:sz w:val="22"/>
          <w:szCs w:val="22"/>
          <w:lang w:val="en-US"/>
        </w:rPr>
        <w:t>Email</w:t>
      </w:r>
      <w:proofErr w:type="gramStart"/>
      <w:r w:rsidRPr="003F02FA">
        <w:rPr>
          <w:rFonts w:asciiTheme="minorHAnsi" w:hAnsiTheme="minorHAnsi" w:cstheme="minorHAnsi"/>
          <w:sz w:val="22"/>
          <w:szCs w:val="22"/>
        </w:rPr>
        <w:t>:…………………….</w:t>
      </w:r>
      <w:proofErr w:type="gramEnd"/>
    </w:p>
    <w:p w:rsidR="001A180D" w:rsidRPr="003F02FA" w:rsidRDefault="001A180D" w:rsidP="001A180D">
      <w:pPr>
        <w:pStyle w:val="a8"/>
        <w:spacing w:before="120"/>
        <w:ind w:right="247"/>
        <w:rPr>
          <w:rFonts w:asciiTheme="minorHAnsi" w:hAnsiTheme="minorHAnsi" w:cstheme="minorHAnsi"/>
          <w:sz w:val="22"/>
          <w:szCs w:val="22"/>
        </w:rPr>
      </w:pPr>
      <w:r w:rsidRPr="003F02FA">
        <w:rPr>
          <w:rFonts w:asciiTheme="minorHAnsi" w:hAnsiTheme="minorHAnsi" w:cstheme="minorHAnsi"/>
          <w:sz w:val="22"/>
          <w:szCs w:val="22"/>
        </w:rPr>
        <w:t xml:space="preserve">Αφού έλαβα γνώση της διακήρυξης του </w:t>
      </w:r>
      <w:proofErr w:type="spellStart"/>
      <w:r w:rsidRPr="003F02FA">
        <w:rPr>
          <w:rFonts w:asciiTheme="minorHAnsi" w:hAnsiTheme="minorHAnsi" w:cstheme="minorHAnsi"/>
          <w:sz w:val="22"/>
          <w:szCs w:val="22"/>
        </w:rPr>
        <w:t>διαγωνισµού</w:t>
      </w:r>
      <w:proofErr w:type="spellEnd"/>
      <w:r w:rsidRPr="003F02FA">
        <w:rPr>
          <w:rFonts w:asciiTheme="minorHAnsi" w:hAnsiTheme="minorHAnsi" w:cstheme="minorHAnsi"/>
          <w:sz w:val="22"/>
          <w:szCs w:val="22"/>
        </w:rPr>
        <w:t xml:space="preserve"> που αναγράφεται στον τίτλο και των λοιπών στοιχείων της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µ</w:t>
      </w:r>
      <w:proofErr w:type="spellStart"/>
      <w:r w:rsidRPr="003F02FA">
        <w:rPr>
          <w:rFonts w:asciiTheme="minorHAnsi" w:hAnsiTheme="minorHAnsi" w:cstheme="minorHAnsi"/>
          <w:sz w:val="22"/>
          <w:szCs w:val="22"/>
        </w:rPr>
        <w:t>ελέτης</w:t>
      </w:r>
      <w:proofErr w:type="spellEnd"/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και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της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δημοπράτησης,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καθώς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και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των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συνθηκών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εκτέλεσης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της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προμήθειας,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υποβάλλω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την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παρούσα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προσφορά:</w:t>
      </w:r>
    </w:p>
    <w:p w:rsidR="001A180D" w:rsidRPr="003F02FA" w:rsidRDefault="001A180D" w:rsidP="001A180D">
      <w:pPr>
        <w:pStyle w:val="a8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122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2409"/>
        <w:gridCol w:w="1134"/>
        <w:gridCol w:w="1276"/>
        <w:gridCol w:w="1559"/>
        <w:gridCol w:w="1418"/>
        <w:gridCol w:w="1559"/>
      </w:tblGrid>
      <w:tr w:rsidR="001A180D" w:rsidRPr="003F02FA" w:rsidTr="00817ABF">
        <w:trPr>
          <w:trHeight w:val="388"/>
        </w:trPr>
        <w:tc>
          <w:tcPr>
            <w:tcW w:w="767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ind w:right="86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A180D" w:rsidRPr="003F02FA" w:rsidRDefault="001A180D" w:rsidP="003F02FA">
            <w:pPr>
              <w:pStyle w:val="TableParagraph"/>
              <w:spacing w:line="265" w:lineRule="exact"/>
              <w:ind w:right="86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F02FA">
              <w:rPr>
                <w:rFonts w:asciiTheme="minorHAnsi" w:hAnsiTheme="minorHAnsi" w:cstheme="minorHAnsi"/>
                <w:b/>
                <w:lang w:val="el-GR"/>
              </w:rPr>
              <w:t>Ομάδα</w:t>
            </w:r>
          </w:p>
        </w:tc>
        <w:tc>
          <w:tcPr>
            <w:tcW w:w="2409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F02FA">
              <w:rPr>
                <w:rFonts w:asciiTheme="minorHAnsi" w:hAnsiTheme="minorHAnsi" w:cstheme="minorHAnsi"/>
                <w:b/>
                <w:lang w:val="el-GR"/>
              </w:rPr>
              <w:t>Περιγραφή</w:t>
            </w:r>
            <w:r w:rsidRPr="003F02FA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3F02FA">
              <w:rPr>
                <w:rFonts w:asciiTheme="minorHAnsi" w:hAnsiTheme="minorHAnsi" w:cstheme="minorHAnsi"/>
                <w:b/>
                <w:lang w:val="el-GR"/>
              </w:rPr>
              <w:t>είδους</w:t>
            </w:r>
          </w:p>
        </w:tc>
        <w:tc>
          <w:tcPr>
            <w:tcW w:w="1134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ind w:right="86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F02FA">
              <w:rPr>
                <w:rFonts w:asciiTheme="minorHAnsi" w:hAnsiTheme="minorHAnsi" w:cstheme="minorHAnsi"/>
                <w:b/>
                <w:lang w:val="el-GR"/>
              </w:rPr>
              <w:t>Μον. Μέτρησης</w:t>
            </w:r>
          </w:p>
        </w:tc>
        <w:tc>
          <w:tcPr>
            <w:tcW w:w="1276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ind w:right="86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F02FA">
              <w:rPr>
                <w:rFonts w:asciiTheme="minorHAnsi" w:hAnsiTheme="minorHAnsi" w:cstheme="minorHAnsi"/>
                <w:b/>
                <w:lang w:val="el-GR"/>
              </w:rPr>
              <w:t>Ποσότητα</w:t>
            </w: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ind w:right="451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F02FA">
              <w:rPr>
                <w:rFonts w:asciiTheme="minorHAnsi" w:hAnsiTheme="minorHAnsi" w:cstheme="minorHAnsi"/>
                <w:b/>
                <w:lang w:val="el-GR"/>
              </w:rPr>
              <w:t>Τιμή</w:t>
            </w:r>
          </w:p>
        </w:tc>
        <w:tc>
          <w:tcPr>
            <w:tcW w:w="1418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F02FA">
              <w:rPr>
                <w:rFonts w:asciiTheme="minorHAnsi" w:hAnsiTheme="minorHAnsi" w:cstheme="minorHAnsi"/>
                <w:b/>
                <w:lang w:val="el-GR"/>
              </w:rPr>
              <w:t>Σύνολο</w:t>
            </w: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F02FA">
              <w:rPr>
                <w:rFonts w:asciiTheme="minorHAnsi" w:hAnsiTheme="minorHAnsi" w:cstheme="minorHAnsi"/>
                <w:b/>
              </w:rPr>
              <w:t>CPV</w:t>
            </w:r>
          </w:p>
        </w:tc>
      </w:tr>
      <w:tr w:rsidR="001A180D" w:rsidRPr="003F02FA" w:rsidTr="00817ABF">
        <w:trPr>
          <w:trHeight w:val="656"/>
        </w:trPr>
        <w:tc>
          <w:tcPr>
            <w:tcW w:w="767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5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F02FA">
              <w:rPr>
                <w:rFonts w:asciiTheme="minorHAnsi" w:hAnsiTheme="minorHAnsi" w:cstheme="minorHAnsi"/>
                <w:lang w:val="el-GR"/>
              </w:rPr>
              <w:t>Α</w:t>
            </w:r>
          </w:p>
        </w:tc>
        <w:tc>
          <w:tcPr>
            <w:tcW w:w="2409" w:type="dxa"/>
          </w:tcPr>
          <w:p w:rsidR="001A180D" w:rsidRPr="003F02FA" w:rsidRDefault="001A180D" w:rsidP="003F02FA">
            <w:pPr>
              <w:pStyle w:val="TableParagraph"/>
              <w:ind w:left="107" w:right="926"/>
              <w:rPr>
                <w:rFonts w:asciiTheme="minorHAnsi" w:hAnsiTheme="minorHAnsi" w:cstheme="minorHAnsi"/>
                <w:lang w:val="el-GR"/>
              </w:rPr>
            </w:pPr>
            <w:r w:rsidRPr="003F02FA">
              <w:rPr>
                <w:rFonts w:asciiTheme="minorHAnsi" w:hAnsiTheme="minorHAnsi" w:cstheme="minorHAnsi"/>
                <w:lang w:val="el-GR"/>
              </w:rPr>
              <w:t>Προμήθεια και εγκατάσταση στεγάστρου τύπου Α</w:t>
            </w:r>
          </w:p>
        </w:tc>
        <w:tc>
          <w:tcPr>
            <w:tcW w:w="1134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F02FA">
              <w:rPr>
                <w:rFonts w:asciiTheme="minorHAnsi" w:hAnsiTheme="minorHAnsi" w:cstheme="minorHAnsi"/>
                <w:lang w:val="el-GR"/>
              </w:rPr>
              <w:t>ΤΕΜΑΧΙΟ</w:t>
            </w:r>
          </w:p>
        </w:tc>
        <w:tc>
          <w:tcPr>
            <w:tcW w:w="1276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F02FA">
              <w:rPr>
                <w:rFonts w:asciiTheme="minorHAnsi" w:hAnsiTheme="minorHAnsi" w:cstheme="minorHAnsi"/>
                <w:lang w:val="el-GR"/>
              </w:rPr>
              <w:t>3</w:t>
            </w: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2"/>
              <w:jc w:val="righ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2"/>
              <w:jc w:val="center"/>
              <w:rPr>
                <w:rFonts w:asciiTheme="minorHAnsi" w:hAnsiTheme="minorHAnsi" w:cstheme="minorHAnsi"/>
              </w:rPr>
            </w:pPr>
            <w:r w:rsidRPr="003F02FA">
              <w:rPr>
                <w:rFonts w:asciiTheme="minorHAnsi" w:hAnsiTheme="minorHAnsi" w:cstheme="minorHAnsi"/>
                <w:color w:val="000000"/>
              </w:rPr>
              <w:t>44212321-5</w:t>
            </w:r>
          </w:p>
        </w:tc>
      </w:tr>
      <w:tr w:rsidR="001A180D" w:rsidRPr="003F02FA" w:rsidTr="00817ABF">
        <w:trPr>
          <w:trHeight w:val="656"/>
        </w:trPr>
        <w:tc>
          <w:tcPr>
            <w:tcW w:w="767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4"/>
              <w:jc w:val="center"/>
              <w:rPr>
                <w:rFonts w:asciiTheme="minorHAnsi" w:hAnsiTheme="minorHAnsi" w:cstheme="minorHAnsi"/>
              </w:rPr>
            </w:pPr>
            <w:r w:rsidRPr="003F02FA">
              <w:rPr>
                <w:rFonts w:asciiTheme="minorHAnsi" w:hAnsiTheme="minorHAnsi" w:cstheme="minorHAnsi"/>
              </w:rPr>
              <w:t>Β</w:t>
            </w:r>
          </w:p>
        </w:tc>
        <w:tc>
          <w:tcPr>
            <w:tcW w:w="2409" w:type="dxa"/>
          </w:tcPr>
          <w:p w:rsidR="001A180D" w:rsidRPr="003F02FA" w:rsidRDefault="001A180D" w:rsidP="003F02FA">
            <w:pPr>
              <w:pStyle w:val="TableParagraph"/>
              <w:ind w:left="107" w:right="730"/>
              <w:rPr>
                <w:rFonts w:asciiTheme="minorHAnsi" w:hAnsiTheme="minorHAnsi" w:cstheme="minorHAnsi"/>
                <w:lang w:val="el-GR"/>
              </w:rPr>
            </w:pPr>
            <w:r w:rsidRPr="003F02FA">
              <w:rPr>
                <w:rFonts w:asciiTheme="minorHAnsi" w:hAnsiTheme="minorHAnsi" w:cstheme="minorHAnsi"/>
                <w:lang w:val="el-GR"/>
              </w:rPr>
              <w:t>Προμήθεια και εγκατάσταση στεγάστρου τύπου Β</w:t>
            </w:r>
          </w:p>
        </w:tc>
        <w:tc>
          <w:tcPr>
            <w:tcW w:w="1134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5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F02FA">
              <w:rPr>
                <w:rFonts w:asciiTheme="minorHAnsi" w:hAnsiTheme="minorHAnsi" w:cstheme="minorHAnsi"/>
                <w:lang w:val="el-GR"/>
              </w:rPr>
              <w:t>ΤΕΜΑΧΙΟ</w:t>
            </w:r>
          </w:p>
        </w:tc>
        <w:tc>
          <w:tcPr>
            <w:tcW w:w="1276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5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F02FA">
              <w:rPr>
                <w:rFonts w:asciiTheme="minorHAnsi" w:hAnsiTheme="minorHAnsi" w:cstheme="minorHAnsi"/>
                <w:lang w:val="el-GR"/>
              </w:rPr>
              <w:t>10</w:t>
            </w: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2"/>
              <w:jc w:val="righ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before="131"/>
              <w:ind w:right="82"/>
              <w:jc w:val="center"/>
              <w:rPr>
                <w:rFonts w:asciiTheme="minorHAnsi" w:hAnsiTheme="minorHAnsi" w:cstheme="minorHAnsi"/>
              </w:rPr>
            </w:pPr>
            <w:r w:rsidRPr="003F02FA">
              <w:rPr>
                <w:rFonts w:asciiTheme="minorHAnsi" w:hAnsiTheme="minorHAnsi" w:cstheme="minorHAnsi"/>
                <w:color w:val="000000"/>
              </w:rPr>
              <w:t>44212321-5</w:t>
            </w:r>
          </w:p>
        </w:tc>
      </w:tr>
      <w:tr w:rsidR="001A180D" w:rsidRPr="003F02FA" w:rsidTr="00817ABF">
        <w:trPr>
          <w:trHeight w:val="656"/>
        </w:trPr>
        <w:tc>
          <w:tcPr>
            <w:tcW w:w="767" w:type="dxa"/>
          </w:tcPr>
          <w:p w:rsidR="001A180D" w:rsidRPr="003F02FA" w:rsidRDefault="001A180D" w:rsidP="003F02FA">
            <w:pPr>
              <w:pStyle w:val="TableParagraph"/>
              <w:spacing w:before="133"/>
              <w:ind w:right="85"/>
              <w:jc w:val="center"/>
              <w:rPr>
                <w:rFonts w:asciiTheme="minorHAnsi" w:hAnsiTheme="minorHAnsi" w:cstheme="minorHAnsi"/>
              </w:rPr>
            </w:pPr>
            <w:r w:rsidRPr="003F02FA">
              <w:rPr>
                <w:rFonts w:asciiTheme="minorHAnsi" w:hAnsiTheme="minorHAnsi" w:cstheme="minorHAnsi"/>
              </w:rPr>
              <w:t>Γ</w:t>
            </w:r>
          </w:p>
        </w:tc>
        <w:tc>
          <w:tcPr>
            <w:tcW w:w="2409" w:type="dxa"/>
          </w:tcPr>
          <w:p w:rsidR="001A180D" w:rsidRPr="003F02FA" w:rsidRDefault="001A180D" w:rsidP="003F02FA">
            <w:pPr>
              <w:pStyle w:val="TableParagraph"/>
              <w:ind w:left="107"/>
              <w:rPr>
                <w:rFonts w:asciiTheme="minorHAnsi" w:hAnsiTheme="minorHAnsi" w:cstheme="minorHAnsi"/>
                <w:lang w:val="el-GR"/>
              </w:rPr>
            </w:pPr>
            <w:r w:rsidRPr="003F02FA">
              <w:rPr>
                <w:rFonts w:asciiTheme="minorHAnsi" w:hAnsiTheme="minorHAnsi" w:cstheme="minorHAnsi"/>
                <w:lang w:val="el-GR"/>
              </w:rPr>
              <w:t>Προμήθεια και εγκατάσταση στεγάστρου τύπου Γ</w:t>
            </w:r>
          </w:p>
        </w:tc>
        <w:tc>
          <w:tcPr>
            <w:tcW w:w="1134" w:type="dxa"/>
          </w:tcPr>
          <w:p w:rsidR="001A180D" w:rsidRPr="003F02FA" w:rsidRDefault="001A180D" w:rsidP="003F02FA">
            <w:pPr>
              <w:pStyle w:val="TableParagraph"/>
              <w:spacing w:before="133"/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F02FA">
              <w:rPr>
                <w:rFonts w:asciiTheme="minorHAnsi" w:hAnsiTheme="minorHAnsi" w:cstheme="minorHAnsi"/>
                <w:lang w:val="el-GR"/>
              </w:rPr>
              <w:t>ΤΕΜΑΧΙΟ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1A180D" w:rsidRPr="003F02FA" w:rsidRDefault="001A180D" w:rsidP="003F02FA">
            <w:pPr>
              <w:pStyle w:val="TableParagraph"/>
              <w:spacing w:before="133"/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3F02FA">
              <w:rPr>
                <w:rFonts w:asciiTheme="minorHAnsi" w:hAnsiTheme="minorHAnsi" w:cstheme="minorHAnsi"/>
                <w:lang w:val="el-GR"/>
              </w:rPr>
              <w:t>1</w:t>
            </w: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before="133"/>
              <w:ind w:right="8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8" w:type="dxa"/>
          </w:tcPr>
          <w:p w:rsidR="001A180D" w:rsidRPr="003F02FA" w:rsidRDefault="001A180D" w:rsidP="003F02FA">
            <w:pPr>
              <w:pStyle w:val="TableParagraph"/>
              <w:spacing w:before="133"/>
              <w:ind w:right="83"/>
              <w:jc w:val="righ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59" w:type="dxa"/>
          </w:tcPr>
          <w:p w:rsidR="001A180D" w:rsidRPr="003F02FA" w:rsidRDefault="001A180D" w:rsidP="003F02FA">
            <w:pPr>
              <w:jc w:val="center"/>
              <w:rPr>
                <w:rFonts w:cstheme="minorHAnsi"/>
                <w:lang w:val="el-GR"/>
              </w:rPr>
            </w:pPr>
            <w:r w:rsidRPr="003F02FA">
              <w:rPr>
                <w:rFonts w:cstheme="minorHAnsi"/>
                <w:color w:val="000000"/>
              </w:rPr>
              <w:t>44212321-5</w:t>
            </w:r>
          </w:p>
        </w:tc>
      </w:tr>
      <w:tr w:rsidR="001A180D" w:rsidRPr="003F02FA" w:rsidTr="00817ABF">
        <w:trPr>
          <w:trHeight w:val="387"/>
        </w:trPr>
        <w:tc>
          <w:tcPr>
            <w:tcW w:w="767" w:type="dxa"/>
          </w:tcPr>
          <w:p w:rsidR="001A180D" w:rsidRPr="003F02FA" w:rsidRDefault="001A180D" w:rsidP="003F02FA">
            <w:pPr>
              <w:pStyle w:val="TableParagrap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409" w:type="dxa"/>
          </w:tcPr>
          <w:p w:rsidR="001A180D" w:rsidRPr="003F02FA" w:rsidRDefault="001A180D" w:rsidP="003F02FA">
            <w:pPr>
              <w:pStyle w:val="TableParagrap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34" w:type="dxa"/>
          </w:tcPr>
          <w:p w:rsidR="001A180D" w:rsidRPr="003F02FA" w:rsidRDefault="001A180D" w:rsidP="003F02FA">
            <w:pPr>
              <w:pStyle w:val="TableParagrap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276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ind w:right="79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ind w:right="79"/>
              <w:rPr>
                <w:rFonts w:asciiTheme="minorHAnsi" w:hAnsiTheme="minorHAnsi" w:cstheme="minorHAnsi"/>
                <w:b/>
              </w:rPr>
            </w:pPr>
            <w:r w:rsidRPr="003F02FA">
              <w:rPr>
                <w:rFonts w:asciiTheme="minorHAnsi" w:hAnsiTheme="minorHAnsi" w:cstheme="minorHAnsi"/>
                <w:b/>
              </w:rPr>
              <w:t>ΣΥΝΟΛΟ</w:t>
            </w:r>
          </w:p>
        </w:tc>
        <w:tc>
          <w:tcPr>
            <w:tcW w:w="1418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ind w:right="82"/>
              <w:jc w:val="righ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line="265" w:lineRule="exact"/>
              <w:ind w:right="82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180D" w:rsidRPr="003F02FA" w:rsidTr="00817ABF">
        <w:trPr>
          <w:trHeight w:val="387"/>
        </w:trPr>
        <w:tc>
          <w:tcPr>
            <w:tcW w:w="767" w:type="dxa"/>
          </w:tcPr>
          <w:p w:rsidR="001A180D" w:rsidRPr="003F02FA" w:rsidRDefault="001A180D" w:rsidP="003F02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1A180D" w:rsidRPr="003F02FA" w:rsidRDefault="001A180D" w:rsidP="003F02FA">
            <w:pPr>
              <w:pStyle w:val="TableParagrap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34" w:type="dxa"/>
          </w:tcPr>
          <w:p w:rsidR="001A180D" w:rsidRPr="003F02FA" w:rsidRDefault="001A180D" w:rsidP="003F02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A180D" w:rsidRPr="003F02FA" w:rsidRDefault="001A180D" w:rsidP="003F02FA">
            <w:pPr>
              <w:pStyle w:val="TableParagraph"/>
              <w:spacing w:line="267" w:lineRule="exact"/>
              <w:ind w:right="79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line="267" w:lineRule="exact"/>
              <w:ind w:right="79"/>
              <w:rPr>
                <w:rFonts w:asciiTheme="minorHAnsi" w:hAnsiTheme="minorHAnsi" w:cstheme="minorHAnsi"/>
                <w:b/>
              </w:rPr>
            </w:pPr>
            <w:r w:rsidRPr="003F02FA">
              <w:rPr>
                <w:rFonts w:asciiTheme="minorHAnsi" w:hAnsiTheme="minorHAnsi" w:cstheme="minorHAnsi"/>
                <w:b/>
              </w:rPr>
              <w:t>ΦΠΑ</w:t>
            </w:r>
            <w:r w:rsidRPr="003F02F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F02FA">
              <w:rPr>
                <w:rFonts w:asciiTheme="minorHAnsi" w:hAnsiTheme="minorHAnsi" w:cstheme="minorHAnsi"/>
                <w:b/>
              </w:rPr>
              <w:t>24%</w:t>
            </w:r>
          </w:p>
        </w:tc>
        <w:tc>
          <w:tcPr>
            <w:tcW w:w="1418" w:type="dxa"/>
          </w:tcPr>
          <w:p w:rsidR="001A180D" w:rsidRPr="003F02FA" w:rsidRDefault="001A180D" w:rsidP="003F02FA">
            <w:pPr>
              <w:pStyle w:val="TableParagraph"/>
              <w:spacing w:line="267" w:lineRule="exact"/>
              <w:ind w:right="82"/>
              <w:jc w:val="righ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line="267" w:lineRule="exact"/>
              <w:ind w:right="82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180D" w:rsidRPr="003F02FA" w:rsidTr="00817ABF">
        <w:trPr>
          <w:trHeight w:val="659"/>
        </w:trPr>
        <w:tc>
          <w:tcPr>
            <w:tcW w:w="767" w:type="dxa"/>
          </w:tcPr>
          <w:p w:rsidR="001A180D" w:rsidRPr="003F02FA" w:rsidRDefault="001A180D" w:rsidP="003F02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1A180D" w:rsidRPr="003F02FA" w:rsidRDefault="001A180D" w:rsidP="003F02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1A180D" w:rsidRPr="003F02FA" w:rsidRDefault="001A180D" w:rsidP="003F02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A180D" w:rsidRPr="003F02FA" w:rsidRDefault="001A180D" w:rsidP="003F02FA">
            <w:pPr>
              <w:pStyle w:val="TableParagraph"/>
              <w:ind w:left="512" w:right="63" w:firstLine="1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ind w:right="63"/>
              <w:rPr>
                <w:rFonts w:asciiTheme="minorHAnsi" w:hAnsiTheme="minorHAnsi" w:cstheme="minorHAnsi"/>
                <w:b/>
              </w:rPr>
            </w:pPr>
            <w:r w:rsidRPr="003F02FA">
              <w:rPr>
                <w:rFonts w:asciiTheme="minorHAnsi" w:hAnsiTheme="minorHAnsi" w:cstheme="minorHAnsi"/>
                <w:b/>
              </w:rPr>
              <w:t>ΤΕΛΙΚΟ</w:t>
            </w:r>
            <w:r w:rsidRPr="003F02FA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3F02FA">
              <w:rPr>
                <w:rFonts w:asciiTheme="minorHAnsi" w:hAnsiTheme="minorHAnsi" w:cstheme="minorHAnsi"/>
                <w:b/>
              </w:rPr>
              <w:t>ΣΥΝΟΛΟ</w:t>
            </w:r>
          </w:p>
        </w:tc>
        <w:tc>
          <w:tcPr>
            <w:tcW w:w="1418" w:type="dxa"/>
          </w:tcPr>
          <w:p w:rsidR="001A180D" w:rsidRPr="003F02FA" w:rsidRDefault="001A180D" w:rsidP="003F02FA">
            <w:pPr>
              <w:pStyle w:val="TableParagraph"/>
              <w:spacing w:before="133"/>
              <w:ind w:right="82"/>
              <w:jc w:val="righ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559" w:type="dxa"/>
          </w:tcPr>
          <w:p w:rsidR="001A180D" w:rsidRPr="003F02FA" w:rsidRDefault="001A180D" w:rsidP="003F02FA">
            <w:pPr>
              <w:pStyle w:val="TableParagraph"/>
              <w:spacing w:before="133"/>
              <w:ind w:right="82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1A180D" w:rsidRPr="003F02FA" w:rsidRDefault="001A180D" w:rsidP="001A180D">
      <w:pPr>
        <w:pStyle w:val="a8"/>
        <w:spacing w:before="7"/>
        <w:rPr>
          <w:rFonts w:asciiTheme="minorHAnsi" w:hAnsiTheme="minorHAnsi" w:cstheme="minorHAnsi"/>
          <w:sz w:val="22"/>
          <w:szCs w:val="22"/>
        </w:rPr>
      </w:pPr>
    </w:p>
    <w:p w:rsidR="001A180D" w:rsidRPr="003F02FA" w:rsidRDefault="001A180D" w:rsidP="001A180D">
      <w:pPr>
        <w:pStyle w:val="a8"/>
        <w:ind w:right="248"/>
        <w:jc w:val="both"/>
        <w:rPr>
          <w:rFonts w:asciiTheme="minorHAnsi" w:hAnsiTheme="minorHAnsi" w:cstheme="minorHAnsi"/>
          <w:sz w:val="22"/>
          <w:szCs w:val="22"/>
        </w:rPr>
      </w:pPr>
      <w:r w:rsidRPr="003F02FA">
        <w:rPr>
          <w:rFonts w:asciiTheme="minorHAnsi" w:hAnsiTheme="minorHAnsi" w:cstheme="minorHAnsi"/>
          <w:sz w:val="22"/>
          <w:szCs w:val="22"/>
        </w:rPr>
        <w:t>∆ηλώνω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ότι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αποδέχομαι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πλήρως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και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χωρίς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επιφύλαξη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όλα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τα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ανωτέρω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και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αναλαμβάνω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την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εκτέλεση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της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συγκεκριμένης</w:t>
      </w:r>
      <w:r w:rsidRPr="003F02F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προμήθειας µε</w:t>
      </w:r>
      <w:r w:rsidRPr="003F02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το</w:t>
      </w:r>
      <w:r w:rsidRPr="003F0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άνωθεν τιμολόγιο προσφοράς.</w:t>
      </w:r>
    </w:p>
    <w:p w:rsidR="001A180D" w:rsidRPr="003F02FA" w:rsidRDefault="001A180D" w:rsidP="001A180D">
      <w:pPr>
        <w:pStyle w:val="a8"/>
        <w:tabs>
          <w:tab w:val="left" w:pos="9848"/>
          <w:tab w:val="left" w:pos="10281"/>
        </w:tabs>
        <w:spacing w:line="348" w:lineRule="auto"/>
        <w:ind w:left="6379" w:right="239" w:hanging="1842"/>
        <w:jc w:val="center"/>
        <w:rPr>
          <w:rFonts w:asciiTheme="minorHAnsi" w:hAnsiTheme="minorHAnsi" w:cstheme="minorHAnsi"/>
          <w:spacing w:val="-47"/>
          <w:sz w:val="22"/>
          <w:szCs w:val="22"/>
        </w:rPr>
      </w:pPr>
      <w:r w:rsidRPr="003F02FA">
        <w:rPr>
          <w:rFonts w:asciiTheme="minorHAnsi" w:hAnsiTheme="minorHAnsi" w:cstheme="minorHAnsi"/>
          <w:spacing w:val="-47"/>
          <w:sz w:val="22"/>
          <w:szCs w:val="22"/>
        </w:rPr>
        <w:t xml:space="preserve">  </w:t>
      </w:r>
      <w:r w:rsidRPr="003F02FA">
        <w:rPr>
          <w:rFonts w:asciiTheme="minorHAnsi" w:hAnsiTheme="minorHAnsi" w:cstheme="minorHAnsi"/>
          <w:sz w:val="22"/>
          <w:szCs w:val="22"/>
        </w:rPr>
        <w:t>…./……/ 202</w:t>
      </w:r>
      <w:r w:rsidR="000B70EC">
        <w:rPr>
          <w:rFonts w:asciiTheme="minorHAnsi" w:hAnsiTheme="minorHAnsi" w:cstheme="minorHAnsi"/>
          <w:sz w:val="22"/>
          <w:szCs w:val="22"/>
          <w:lang w:val="en-US"/>
        </w:rPr>
        <w:t>4</w:t>
      </w:r>
      <w:bookmarkStart w:id="0" w:name="_GoBack"/>
      <w:bookmarkEnd w:id="0"/>
      <w:r w:rsidRPr="003F02FA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</w:p>
    <w:p w:rsidR="001A180D" w:rsidRPr="003F02FA" w:rsidRDefault="001A180D" w:rsidP="001A180D">
      <w:pPr>
        <w:pStyle w:val="a8"/>
        <w:tabs>
          <w:tab w:val="left" w:pos="9848"/>
          <w:tab w:val="left" w:pos="10281"/>
        </w:tabs>
        <w:spacing w:line="348" w:lineRule="auto"/>
        <w:ind w:left="6379" w:right="239" w:hanging="1842"/>
        <w:jc w:val="center"/>
        <w:rPr>
          <w:rFonts w:asciiTheme="minorHAnsi" w:hAnsiTheme="minorHAnsi" w:cstheme="minorHAnsi"/>
          <w:sz w:val="22"/>
          <w:szCs w:val="22"/>
        </w:rPr>
      </w:pPr>
      <w:r w:rsidRPr="003F02FA">
        <w:rPr>
          <w:rFonts w:asciiTheme="minorHAnsi" w:hAnsiTheme="minorHAnsi" w:cstheme="minorHAnsi"/>
          <w:spacing w:val="-47"/>
          <w:sz w:val="22"/>
          <w:szCs w:val="22"/>
        </w:rPr>
        <w:t xml:space="preserve">    </w:t>
      </w:r>
      <w:r w:rsidRPr="003F02FA">
        <w:rPr>
          <w:rFonts w:asciiTheme="minorHAnsi" w:hAnsiTheme="minorHAnsi" w:cstheme="minorHAnsi"/>
          <w:sz w:val="22"/>
          <w:szCs w:val="22"/>
        </w:rPr>
        <w:t>Ο</w:t>
      </w:r>
      <w:r w:rsidRPr="003F02F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προσφέρων</w:t>
      </w:r>
    </w:p>
    <w:p w:rsidR="001A180D" w:rsidRPr="003F02FA" w:rsidRDefault="001A180D" w:rsidP="001A180D">
      <w:pPr>
        <w:pStyle w:val="a8"/>
        <w:ind w:left="6379" w:hanging="1842"/>
        <w:rPr>
          <w:rFonts w:asciiTheme="minorHAnsi" w:hAnsiTheme="minorHAnsi" w:cstheme="minorHAnsi"/>
          <w:sz w:val="22"/>
          <w:szCs w:val="22"/>
        </w:rPr>
      </w:pPr>
    </w:p>
    <w:p w:rsidR="001A180D" w:rsidRPr="003F02FA" w:rsidRDefault="001A180D" w:rsidP="001A180D">
      <w:pPr>
        <w:pStyle w:val="a8"/>
        <w:spacing w:before="8"/>
        <w:ind w:left="6379" w:hanging="1842"/>
        <w:rPr>
          <w:rFonts w:asciiTheme="minorHAnsi" w:hAnsiTheme="minorHAnsi" w:cstheme="minorHAnsi"/>
          <w:sz w:val="22"/>
          <w:szCs w:val="22"/>
        </w:rPr>
      </w:pPr>
    </w:p>
    <w:p w:rsidR="001A180D" w:rsidRPr="003F02FA" w:rsidRDefault="001A180D" w:rsidP="00324C40">
      <w:pPr>
        <w:pStyle w:val="a8"/>
        <w:tabs>
          <w:tab w:val="left" w:pos="7230"/>
        </w:tabs>
        <w:ind w:left="6379" w:right="890" w:hanging="18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02FA">
        <w:rPr>
          <w:rFonts w:asciiTheme="minorHAnsi" w:hAnsiTheme="minorHAnsi" w:cstheme="minorHAnsi"/>
          <w:sz w:val="22"/>
          <w:szCs w:val="22"/>
        </w:rPr>
        <w:t xml:space="preserve">                (Υπογραφή</w:t>
      </w:r>
      <w:r w:rsidRPr="003F02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-</w:t>
      </w:r>
      <w:r w:rsidRPr="003F02F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02FA">
        <w:rPr>
          <w:rFonts w:asciiTheme="minorHAnsi" w:hAnsiTheme="minorHAnsi" w:cstheme="minorHAnsi"/>
          <w:sz w:val="22"/>
          <w:szCs w:val="22"/>
        </w:rPr>
        <w:t>Σφραγίδα)</w:t>
      </w:r>
    </w:p>
    <w:sectPr w:rsidR="001A180D" w:rsidRPr="003F02FA" w:rsidSect="008B67F6">
      <w:footerReference w:type="default" r:id="rId9"/>
      <w:pgSz w:w="11906" w:h="16838"/>
      <w:pgMar w:top="568" w:right="707" w:bottom="567" w:left="1134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FA" w:rsidRDefault="003F02FA">
      <w:r>
        <w:separator/>
      </w:r>
    </w:p>
  </w:endnote>
  <w:endnote w:type="continuationSeparator" w:id="0">
    <w:p w:rsidR="003F02FA" w:rsidRDefault="003F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A" w:rsidRDefault="003F02FA">
    <w:pPr>
      <w:pStyle w:val="a4"/>
      <w:pBdr>
        <w:bottom w:val="single" w:sz="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FA" w:rsidRDefault="003F02FA">
      <w:r>
        <w:separator/>
      </w:r>
    </w:p>
  </w:footnote>
  <w:footnote w:type="continuationSeparator" w:id="0">
    <w:p w:rsidR="003F02FA" w:rsidRDefault="003F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5D56F50"/>
    <w:multiLevelType w:val="hybridMultilevel"/>
    <w:tmpl w:val="513276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A5ACD"/>
    <w:multiLevelType w:val="multilevel"/>
    <w:tmpl w:val="B12C7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4">
    <w:nsid w:val="576F0AC6"/>
    <w:multiLevelType w:val="hybridMultilevel"/>
    <w:tmpl w:val="24E497C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17C3D"/>
    <w:multiLevelType w:val="hybridMultilevel"/>
    <w:tmpl w:val="F460C8D4"/>
    <w:lvl w:ilvl="0" w:tplc="0408000D">
      <w:start w:val="1"/>
      <w:numFmt w:val="bullet"/>
      <w:lvlText w:val=""/>
      <w:lvlJc w:val="left"/>
      <w:pPr>
        <w:ind w:left="11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>
    <w:nsid w:val="78A64B42"/>
    <w:multiLevelType w:val="hybridMultilevel"/>
    <w:tmpl w:val="9FDE8466"/>
    <w:lvl w:ilvl="0" w:tplc="B928A4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6D0"/>
    <w:rsid w:val="000006FB"/>
    <w:rsid w:val="000114E2"/>
    <w:rsid w:val="00013AC4"/>
    <w:rsid w:val="00016215"/>
    <w:rsid w:val="00017EE8"/>
    <w:rsid w:val="000243F4"/>
    <w:rsid w:val="00025F1A"/>
    <w:rsid w:val="00026B85"/>
    <w:rsid w:val="00031822"/>
    <w:rsid w:val="00040BD5"/>
    <w:rsid w:val="0004352F"/>
    <w:rsid w:val="000516D0"/>
    <w:rsid w:val="00054660"/>
    <w:rsid w:val="0005517D"/>
    <w:rsid w:val="00061209"/>
    <w:rsid w:val="000636F5"/>
    <w:rsid w:val="0006453A"/>
    <w:rsid w:val="00067341"/>
    <w:rsid w:val="00082C4E"/>
    <w:rsid w:val="00090B66"/>
    <w:rsid w:val="00097F2F"/>
    <w:rsid w:val="000A27B0"/>
    <w:rsid w:val="000A7B23"/>
    <w:rsid w:val="000B70EC"/>
    <w:rsid w:val="000E0961"/>
    <w:rsid w:val="000F052D"/>
    <w:rsid w:val="000F1C31"/>
    <w:rsid w:val="000F3136"/>
    <w:rsid w:val="000F4FD0"/>
    <w:rsid w:val="00101B4D"/>
    <w:rsid w:val="00111C48"/>
    <w:rsid w:val="00120663"/>
    <w:rsid w:val="00141DBD"/>
    <w:rsid w:val="00142B17"/>
    <w:rsid w:val="001444AE"/>
    <w:rsid w:val="00146FBB"/>
    <w:rsid w:val="001473C1"/>
    <w:rsid w:val="00147891"/>
    <w:rsid w:val="00154207"/>
    <w:rsid w:val="00170536"/>
    <w:rsid w:val="00176CAF"/>
    <w:rsid w:val="0018212B"/>
    <w:rsid w:val="0018273D"/>
    <w:rsid w:val="0018679C"/>
    <w:rsid w:val="00190DDE"/>
    <w:rsid w:val="00191216"/>
    <w:rsid w:val="00193BCA"/>
    <w:rsid w:val="001952EF"/>
    <w:rsid w:val="001962FB"/>
    <w:rsid w:val="001A180D"/>
    <w:rsid w:val="001B1112"/>
    <w:rsid w:val="001B1137"/>
    <w:rsid w:val="001B622D"/>
    <w:rsid w:val="001C03D8"/>
    <w:rsid w:val="001C4C22"/>
    <w:rsid w:val="001C7761"/>
    <w:rsid w:val="001D1D59"/>
    <w:rsid w:val="001F6236"/>
    <w:rsid w:val="00201060"/>
    <w:rsid w:val="002049FA"/>
    <w:rsid w:val="00207156"/>
    <w:rsid w:val="002138D3"/>
    <w:rsid w:val="002219DE"/>
    <w:rsid w:val="0022576B"/>
    <w:rsid w:val="00225A0E"/>
    <w:rsid w:val="002319A0"/>
    <w:rsid w:val="002345E2"/>
    <w:rsid w:val="0023767A"/>
    <w:rsid w:val="00241E82"/>
    <w:rsid w:val="002425C1"/>
    <w:rsid w:val="0024471E"/>
    <w:rsid w:val="002477C3"/>
    <w:rsid w:val="00250CF3"/>
    <w:rsid w:val="0025487F"/>
    <w:rsid w:val="00273442"/>
    <w:rsid w:val="00274BC2"/>
    <w:rsid w:val="00275AED"/>
    <w:rsid w:val="00277E7A"/>
    <w:rsid w:val="00285049"/>
    <w:rsid w:val="00285DA7"/>
    <w:rsid w:val="00287450"/>
    <w:rsid w:val="0029436C"/>
    <w:rsid w:val="0029585D"/>
    <w:rsid w:val="002A0A30"/>
    <w:rsid w:val="002A20B0"/>
    <w:rsid w:val="002A7B2E"/>
    <w:rsid w:val="002B0DA1"/>
    <w:rsid w:val="002B5126"/>
    <w:rsid w:val="002B5F59"/>
    <w:rsid w:val="002D29A1"/>
    <w:rsid w:val="002E0468"/>
    <w:rsid w:val="002E3E0F"/>
    <w:rsid w:val="002E6CE8"/>
    <w:rsid w:val="002F12FD"/>
    <w:rsid w:val="002F70A9"/>
    <w:rsid w:val="002F7DB5"/>
    <w:rsid w:val="00315018"/>
    <w:rsid w:val="00316ADC"/>
    <w:rsid w:val="00321900"/>
    <w:rsid w:val="003226CB"/>
    <w:rsid w:val="00322B00"/>
    <w:rsid w:val="00324C40"/>
    <w:rsid w:val="00325170"/>
    <w:rsid w:val="00325BD7"/>
    <w:rsid w:val="003341BC"/>
    <w:rsid w:val="00335F0D"/>
    <w:rsid w:val="00336003"/>
    <w:rsid w:val="003361A0"/>
    <w:rsid w:val="003364B5"/>
    <w:rsid w:val="003374E0"/>
    <w:rsid w:val="00343F44"/>
    <w:rsid w:val="00345845"/>
    <w:rsid w:val="003477A6"/>
    <w:rsid w:val="00350C3A"/>
    <w:rsid w:val="00350EE0"/>
    <w:rsid w:val="00351A31"/>
    <w:rsid w:val="00357A4A"/>
    <w:rsid w:val="00361583"/>
    <w:rsid w:val="003620B8"/>
    <w:rsid w:val="00370C11"/>
    <w:rsid w:val="00371F05"/>
    <w:rsid w:val="003721E5"/>
    <w:rsid w:val="00391998"/>
    <w:rsid w:val="003A0F73"/>
    <w:rsid w:val="003B23BD"/>
    <w:rsid w:val="003B2DAF"/>
    <w:rsid w:val="003B682F"/>
    <w:rsid w:val="003B77DE"/>
    <w:rsid w:val="003B7B13"/>
    <w:rsid w:val="003C3BDE"/>
    <w:rsid w:val="003C7477"/>
    <w:rsid w:val="003D37E9"/>
    <w:rsid w:val="003D4B65"/>
    <w:rsid w:val="003D7A35"/>
    <w:rsid w:val="003F02FA"/>
    <w:rsid w:val="0040178C"/>
    <w:rsid w:val="00401932"/>
    <w:rsid w:val="004137EC"/>
    <w:rsid w:val="00421B02"/>
    <w:rsid w:val="004227D4"/>
    <w:rsid w:val="00427559"/>
    <w:rsid w:val="00427C86"/>
    <w:rsid w:val="004301AA"/>
    <w:rsid w:val="0043240E"/>
    <w:rsid w:val="00433DB9"/>
    <w:rsid w:val="00437BA5"/>
    <w:rsid w:val="00441483"/>
    <w:rsid w:val="0045008B"/>
    <w:rsid w:val="00453B26"/>
    <w:rsid w:val="00456CE8"/>
    <w:rsid w:val="00457A6A"/>
    <w:rsid w:val="00462DD1"/>
    <w:rsid w:val="00462FF1"/>
    <w:rsid w:val="00464EFB"/>
    <w:rsid w:val="004746F5"/>
    <w:rsid w:val="00484218"/>
    <w:rsid w:val="00490E9C"/>
    <w:rsid w:val="004A329C"/>
    <w:rsid w:val="004B06C2"/>
    <w:rsid w:val="004D397A"/>
    <w:rsid w:val="004D783E"/>
    <w:rsid w:val="004E7E66"/>
    <w:rsid w:val="004F1A7C"/>
    <w:rsid w:val="004F617F"/>
    <w:rsid w:val="00502B11"/>
    <w:rsid w:val="0050495D"/>
    <w:rsid w:val="00511266"/>
    <w:rsid w:val="00513583"/>
    <w:rsid w:val="00513F70"/>
    <w:rsid w:val="00517611"/>
    <w:rsid w:val="00521BB8"/>
    <w:rsid w:val="00523D00"/>
    <w:rsid w:val="00527712"/>
    <w:rsid w:val="00531F39"/>
    <w:rsid w:val="005342A6"/>
    <w:rsid w:val="005366C0"/>
    <w:rsid w:val="005411B3"/>
    <w:rsid w:val="00546ADF"/>
    <w:rsid w:val="0055311E"/>
    <w:rsid w:val="00555589"/>
    <w:rsid w:val="0055609A"/>
    <w:rsid w:val="005607CC"/>
    <w:rsid w:val="005629A1"/>
    <w:rsid w:val="00565BF1"/>
    <w:rsid w:val="00571C11"/>
    <w:rsid w:val="00577CC5"/>
    <w:rsid w:val="00583EE0"/>
    <w:rsid w:val="0059350D"/>
    <w:rsid w:val="00594F85"/>
    <w:rsid w:val="005A42D9"/>
    <w:rsid w:val="005A45B4"/>
    <w:rsid w:val="005C20BB"/>
    <w:rsid w:val="005C27C6"/>
    <w:rsid w:val="005C6E0C"/>
    <w:rsid w:val="005D4601"/>
    <w:rsid w:val="005D5EC9"/>
    <w:rsid w:val="005E117B"/>
    <w:rsid w:val="005E7318"/>
    <w:rsid w:val="005F23E4"/>
    <w:rsid w:val="00601051"/>
    <w:rsid w:val="00610BD5"/>
    <w:rsid w:val="00612886"/>
    <w:rsid w:val="0061615D"/>
    <w:rsid w:val="006173C3"/>
    <w:rsid w:val="00621204"/>
    <w:rsid w:val="0062694D"/>
    <w:rsid w:val="00644B1C"/>
    <w:rsid w:val="00664362"/>
    <w:rsid w:val="00665940"/>
    <w:rsid w:val="00665FF1"/>
    <w:rsid w:val="006825C4"/>
    <w:rsid w:val="006878DA"/>
    <w:rsid w:val="006A01A7"/>
    <w:rsid w:val="006A5CA0"/>
    <w:rsid w:val="006B2516"/>
    <w:rsid w:val="006C2B1D"/>
    <w:rsid w:val="006C2E7B"/>
    <w:rsid w:val="006D1F33"/>
    <w:rsid w:val="006D763E"/>
    <w:rsid w:val="006F1505"/>
    <w:rsid w:val="006F43F0"/>
    <w:rsid w:val="00701E45"/>
    <w:rsid w:val="00702FA6"/>
    <w:rsid w:val="007042F1"/>
    <w:rsid w:val="0070435C"/>
    <w:rsid w:val="0070625A"/>
    <w:rsid w:val="00712104"/>
    <w:rsid w:val="007149F3"/>
    <w:rsid w:val="007165A7"/>
    <w:rsid w:val="0071677A"/>
    <w:rsid w:val="00720207"/>
    <w:rsid w:val="007277D1"/>
    <w:rsid w:val="007404B3"/>
    <w:rsid w:val="007457EE"/>
    <w:rsid w:val="007565E6"/>
    <w:rsid w:val="00765A46"/>
    <w:rsid w:val="00776660"/>
    <w:rsid w:val="0078386C"/>
    <w:rsid w:val="00793AEF"/>
    <w:rsid w:val="007A4180"/>
    <w:rsid w:val="007B54ED"/>
    <w:rsid w:val="007B67F1"/>
    <w:rsid w:val="007C200C"/>
    <w:rsid w:val="007D6DE2"/>
    <w:rsid w:val="007E097E"/>
    <w:rsid w:val="007E7F36"/>
    <w:rsid w:val="007F128F"/>
    <w:rsid w:val="007F4A11"/>
    <w:rsid w:val="007F55E3"/>
    <w:rsid w:val="008008E4"/>
    <w:rsid w:val="00817ABF"/>
    <w:rsid w:val="008237D3"/>
    <w:rsid w:val="0082499E"/>
    <w:rsid w:val="0082571C"/>
    <w:rsid w:val="0082616F"/>
    <w:rsid w:val="00830A09"/>
    <w:rsid w:val="008364A7"/>
    <w:rsid w:val="00840168"/>
    <w:rsid w:val="00840506"/>
    <w:rsid w:val="00844C23"/>
    <w:rsid w:val="0087046E"/>
    <w:rsid w:val="00870476"/>
    <w:rsid w:val="00873C73"/>
    <w:rsid w:val="00875B31"/>
    <w:rsid w:val="00887CAB"/>
    <w:rsid w:val="00894A11"/>
    <w:rsid w:val="008976FC"/>
    <w:rsid w:val="008A30F1"/>
    <w:rsid w:val="008A546D"/>
    <w:rsid w:val="008A68A9"/>
    <w:rsid w:val="008B4FA8"/>
    <w:rsid w:val="008B61A7"/>
    <w:rsid w:val="008B67F6"/>
    <w:rsid w:val="008C0B45"/>
    <w:rsid w:val="008C6CA1"/>
    <w:rsid w:val="008D326F"/>
    <w:rsid w:val="008D56D2"/>
    <w:rsid w:val="008D6C55"/>
    <w:rsid w:val="008E032C"/>
    <w:rsid w:val="008E34FE"/>
    <w:rsid w:val="008F04C9"/>
    <w:rsid w:val="008F4BCE"/>
    <w:rsid w:val="008F5A6E"/>
    <w:rsid w:val="008F7AE5"/>
    <w:rsid w:val="0090332C"/>
    <w:rsid w:val="00905B49"/>
    <w:rsid w:val="00916E25"/>
    <w:rsid w:val="00917BEE"/>
    <w:rsid w:val="00921631"/>
    <w:rsid w:val="00931090"/>
    <w:rsid w:val="009311B0"/>
    <w:rsid w:val="0093537C"/>
    <w:rsid w:val="00936076"/>
    <w:rsid w:val="009365BE"/>
    <w:rsid w:val="0094072A"/>
    <w:rsid w:val="00940F8E"/>
    <w:rsid w:val="00941282"/>
    <w:rsid w:val="0094676B"/>
    <w:rsid w:val="00951E1D"/>
    <w:rsid w:val="0095368A"/>
    <w:rsid w:val="0096176F"/>
    <w:rsid w:val="009625F6"/>
    <w:rsid w:val="0097059E"/>
    <w:rsid w:val="00972806"/>
    <w:rsid w:val="00982118"/>
    <w:rsid w:val="0098387D"/>
    <w:rsid w:val="009904F5"/>
    <w:rsid w:val="009905E7"/>
    <w:rsid w:val="009A119F"/>
    <w:rsid w:val="009A16EA"/>
    <w:rsid w:val="009B56CD"/>
    <w:rsid w:val="009B7136"/>
    <w:rsid w:val="009B7D49"/>
    <w:rsid w:val="009C2A11"/>
    <w:rsid w:val="009D315B"/>
    <w:rsid w:val="009D72CC"/>
    <w:rsid w:val="009F29C8"/>
    <w:rsid w:val="009F5EA6"/>
    <w:rsid w:val="00A02272"/>
    <w:rsid w:val="00A04211"/>
    <w:rsid w:val="00A17D66"/>
    <w:rsid w:val="00A22669"/>
    <w:rsid w:val="00A53BE7"/>
    <w:rsid w:val="00A54755"/>
    <w:rsid w:val="00A56FC6"/>
    <w:rsid w:val="00A61666"/>
    <w:rsid w:val="00A66FE2"/>
    <w:rsid w:val="00A756E1"/>
    <w:rsid w:val="00A90E9A"/>
    <w:rsid w:val="00A92730"/>
    <w:rsid w:val="00A93343"/>
    <w:rsid w:val="00A966E9"/>
    <w:rsid w:val="00AB1075"/>
    <w:rsid w:val="00AB7CC1"/>
    <w:rsid w:val="00AC4F6F"/>
    <w:rsid w:val="00AD19F2"/>
    <w:rsid w:val="00AD24A8"/>
    <w:rsid w:val="00AE7F2C"/>
    <w:rsid w:val="00AF2BC6"/>
    <w:rsid w:val="00B07E85"/>
    <w:rsid w:val="00B20B13"/>
    <w:rsid w:val="00B249FE"/>
    <w:rsid w:val="00B256EC"/>
    <w:rsid w:val="00B26708"/>
    <w:rsid w:val="00B32539"/>
    <w:rsid w:val="00B34878"/>
    <w:rsid w:val="00B3493F"/>
    <w:rsid w:val="00B35938"/>
    <w:rsid w:val="00B42387"/>
    <w:rsid w:val="00B42EF7"/>
    <w:rsid w:val="00B51994"/>
    <w:rsid w:val="00B51DBB"/>
    <w:rsid w:val="00B57350"/>
    <w:rsid w:val="00B717BA"/>
    <w:rsid w:val="00B722D4"/>
    <w:rsid w:val="00B74515"/>
    <w:rsid w:val="00B807BE"/>
    <w:rsid w:val="00B85171"/>
    <w:rsid w:val="00B86082"/>
    <w:rsid w:val="00BA2EFB"/>
    <w:rsid w:val="00BA4BAA"/>
    <w:rsid w:val="00BA60A8"/>
    <w:rsid w:val="00BA7112"/>
    <w:rsid w:val="00BB00BD"/>
    <w:rsid w:val="00BB411C"/>
    <w:rsid w:val="00BC4451"/>
    <w:rsid w:val="00BD638C"/>
    <w:rsid w:val="00BD6E0E"/>
    <w:rsid w:val="00BE0D93"/>
    <w:rsid w:val="00BF23DF"/>
    <w:rsid w:val="00BF488C"/>
    <w:rsid w:val="00BF7671"/>
    <w:rsid w:val="00C0417B"/>
    <w:rsid w:val="00C0639D"/>
    <w:rsid w:val="00C07166"/>
    <w:rsid w:val="00C103B7"/>
    <w:rsid w:val="00C174A2"/>
    <w:rsid w:val="00C20E67"/>
    <w:rsid w:val="00C26040"/>
    <w:rsid w:val="00C3058F"/>
    <w:rsid w:val="00C33ACC"/>
    <w:rsid w:val="00C36ACF"/>
    <w:rsid w:val="00C37BA6"/>
    <w:rsid w:val="00C4631F"/>
    <w:rsid w:val="00C463D3"/>
    <w:rsid w:val="00C500E5"/>
    <w:rsid w:val="00C5105B"/>
    <w:rsid w:val="00C518AC"/>
    <w:rsid w:val="00C542C0"/>
    <w:rsid w:val="00C70D67"/>
    <w:rsid w:val="00C737A8"/>
    <w:rsid w:val="00C73E7C"/>
    <w:rsid w:val="00C756DE"/>
    <w:rsid w:val="00C75C24"/>
    <w:rsid w:val="00C76833"/>
    <w:rsid w:val="00C8535E"/>
    <w:rsid w:val="00C910F9"/>
    <w:rsid w:val="00CA44B4"/>
    <w:rsid w:val="00CB2561"/>
    <w:rsid w:val="00CB5C8C"/>
    <w:rsid w:val="00CC0B07"/>
    <w:rsid w:val="00CC15ED"/>
    <w:rsid w:val="00CD4606"/>
    <w:rsid w:val="00CE7323"/>
    <w:rsid w:val="00CF226C"/>
    <w:rsid w:val="00CF3FD8"/>
    <w:rsid w:val="00CF4B8C"/>
    <w:rsid w:val="00CF6F1D"/>
    <w:rsid w:val="00D15048"/>
    <w:rsid w:val="00D1609B"/>
    <w:rsid w:val="00D161D3"/>
    <w:rsid w:val="00D21939"/>
    <w:rsid w:val="00D27BA8"/>
    <w:rsid w:val="00D34614"/>
    <w:rsid w:val="00D36F62"/>
    <w:rsid w:val="00D4251D"/>
    <w:rsid w:val="00D44F11"/>
    <w:rsid w:val="00D4693E"/>
    <w:rsid w:val="00D60828"/>
    <w:rsid w:val="00D643E4"/>
    <w:rsid w:val="00D7123C"/>
    <w:rsid w:val="00D718F2"/>
    <w:rsid w:val="00D7293B"/>
    <w:rsid w:val="00D74FDD"/>
    <w:rsid w:val="00D8073E"/>
    <w:rsid w:val="00D829AA"/>
    <w:rsid w:val="00D863DA"/>
    <w:rsid w:val="00D9216A"/>
    <w:rsid w:val="00D95D65"/>
    <w:rsid w:val="00D96A76"/>
    <w:rsid w:val="00D979C7"/>
    <w:rsid w:val="00DA726D"/>
    <w:rsid w:val="00DB099F"/>
    <w:rsid w:val="00DC708F"/>
    <w:rsid w:val="00DD0780"/>
    <w:rsid w:val="00DE2E38"/>
    <w:rsid w:val="00DE6152"/>
    <w:rsid w:val="00DF1313"/>
    <w:rsid w:val="00DF158B"/>
    <w:rsid w:val="00DF58D8"/>
    <w:rsid w:val="00DF5CE2"/>
    <w:rsid w:val="00E121FD"/>
    <w:rsid w:val="00E32B6A"/>
    <w:rsid w:val="00E511E0"/>
    <w:rsid w:val="00E53661"/>
    <w:rsid w:val="00E61DB2"/>
    <w:rsid w:val="00E70FD7"/>
    <w:rsid w:val="00E71B74"/>
    <w:rsid w:val="00E7392E"/>
    <w:rsid w:val="00E753E0"/>
    <w:rsid w:val="00E80689"/>
    <w:rsid w:val="00E811D9"/>
    <w:rsid w:val="00E92C52"/>
    <w:rsid w:val="00E93E9E"/>
    <w:rsid w:val="00EA67EA"/>
    <w:rsid w:val="00ED0BBB"/>
    <w:rsid w:val="00ED2FEE"/>
    <w:rsid w:val="00ED4E79"/>
    <w:rsid w:val="00EE3104"/>
    <w:rsid w:val="00EE4A5F"/>
    <w:rsid w:val="00EF0180"/>
    <w:rsid w:val="00EF2605"/>
    <w:rsid w:val="00EF50D9"/>
    <w:rsid w:val="00F13534"/>
    <w:rsid w:val="00F179FD"/>
    <w:rsid w:val="00F32D44"/>
    <w:rsid w:val="00F35BED"/>
    <w:rsid w:val="00F36645"/>
    <w:rsid w:val="00F45B2A"/>
    <w:rsid w:val="00F76937"/>
    <w:rsid w:val="00F90935"/>
    <w:rsid w:val="00F90E9F"/>
    <w:rsid w:val="00FA0ECE"/>
    <w:rsid w:val="00FA11D0"/>
    <w:rsid w:val="00FB24E2"/>
    <w:rsid w:val="00FB4FF2"/>
    <w:rsid w:val="00FB6126"/>
    <w:rsid w:val="00FD1F9C"/>
    <w:rsid w:val="00FD606E"/>
    <w:rsid w:val="00FE4C70"/>
    <w:rsid w:val="00FE4FE3"/>
    <w:rsid w:val="00FF4917"/>
    <w:rsid w:val="00FF620F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A30"/>
  </w:style>
  <w:style w:type="paragraph" w:styleId="1">
    <w:name w:val="heading 1"/>
    <w:basedOn w:val="a"/>
    <w:next w:val="a"/>
    <w:link w:val="1Char"/>
    <w:qFormat/>
    <w:rsid w:val="002A0A30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2A0A30"/>
    <w:pPr>
      <w:keepNext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qFormat/>
    <w:rsid w:val="002A0A30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2A0A30"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2A0A30"/>
    <w:pPr>
      <w:keepNext/>
      <w:jc w:val="center"/>
      <w:outlineLvl w:val="4"/>
    </w:pPr>
    <w:rPr>
      <w:rFonts w:ascii="Arial" w:hAnsi="Arial"/>
      <w:b/>
      <w:sz w:val="40"/>
    </w:rPr>
  </w:style>
  <w:style w:type="paragraph" w:styleId="6">
    <w:name w:val="heading 6"/>
    <w:basedOn w:val="a"/>
    <w:next w:val="a"/>
    <w:qFormat/>
    <w:rsid w:val="002A0A30"/>
    <w:pPr>
      <w:keepNext/>
      <w:outlineLvl w:val="5"/>
    </w:pPr>
    <w:rPr>
      <w:rFonts w:ascii="Arial" w:hAnsi="Arial" w:cs="Arial"/>
      <w:b/>
      <w:u w:val="single"/>
    </w:rPr>
  </w:style>
  <w:style w:type="paragraph" w:styleId="7">
    <w:name w:val="heading 7"/>
    <w:basedOn w:val="a"/>
    <w:next w:val="a"/>
    <w:qFormat/>
    <w:rsid w:val="002A0A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" w:hAnsi="Arial" w:cs="Arial"/>
      <w:b/>
    </w:rPr>
  </w:style>
  <w:style w:type="paragraph" w:styleId="9">
    <w:name w:val="heading 9"/>
    <w:basedOn w:val="a"/>
    <w:next w:val="a"/>
    <w:link w:val="9Char"/>
    <w:semiHidden/>
    <w:unhideWhenUsed/>
    <w:qFormat/>
    <w:rsid w:val="00BB411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0A3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A0A30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link w:val="2Char0"/>
    <w:rsid w:val="002A0A30"/>
    <w:pPr>
      <w:ind w:left="6379" w:hanging="6379"/>
    </w:pPr>
    <w:rPr>
      <w:rFonts w:ascii="Arial" w:hAnsi="Arial"/>
      <w:b/>
    </w:rPr>
  </w:style>
  <w:style w:type="character" w:customStyle="1" w:styleId="2Char0">
    <w:name w:val="Σώμα κείμενου με εσοχή 2 Char"/>
    <w:link w:val="20"/>
    <w:rsid w:val="00AD24A8"/>
    <w:rPr>
      <w:rFonts w:ascii="Arial" w:hAnsi="Arial"/>
      <w:b/>
    </w:rPr>
  </w:style>
  <w:style w:type="table" w:styleId="a5">
    <w:name w:val="Table Grid"/>
    <w:basedOn w:val="a1"/>
    <w:uiPriority w:val="59"/>
    <w:rsid w:val="00AD24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2E3E0F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2E3E0F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CC0B07"/>
    <w:rPr>
      <w:rFonts w:ascii="Arial" w:hAnsi="Arial"/>
      <w:b/>
      <w:sz w:val="24"/>
    </w:rPr>
  </w:style>
  <w:style w:type="character" w:customStyle="1" w:styleId="3Char">
    <w:name w:val="Επικεφαλίδα 3 Char"/>
    <w:basedOn w:val="a0"/>
    <w:link w:val="3"/>
    <w:rsid w:val="002B5F59"/>
    <w:rPr>
      <w:rFonts w:ascii="Arial" w:hAnsi="Arial"/>
      <w:b/>
      <w:sz w:val="24"/>
    </w:rPr>
  </w:style>
  <w:style w:type="paragraph" w:styleId="a7">
    <w:name w:val="Body Text Indent"/>
    <w:basedOn w:val="a"/>
    <w:link w:val="Char0"/>
    <w:rsid w:val="002B5F59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7"/>
    <w:rsid w:val="002B5F59"/>
  </w:style>
  <w:style w:type="character" w:customStyle="1" w:styleId="9Char">
    <w:name w:val="Επικεφαλίδα 9 Char"/>
    <w:basedOn w:val="a0"/>
    <w:link w:val="9"/>
    <w:semiHidden/>
    <w:rsid w:val="00BB411C"/>
    <w:rPr>
      <w:rFonts w:ascii="Cambria" w:eastAsia="Times New Roman" w:hAnsi="Cambria" w:cs="Times New Roman"/>
      <w:sz w:val="22"/>
      <w:szCs w:val="22"/>
    </w:rPr>
  </w:style>
  <w:style w:type="character" w:customStyle="1" w:styleId="1Char">
    <w:name w:val="Επικεφαλίδα 1 Char"/>
    <w:basedOn w:val="a0"/>
    <w:link w:val="1"/>
    <w:rsid w:val="00BB411C"/>
    <w:rPr>
      <w:rFonts w:ascii="Arial" w:hAnsi="Arial"/>
      <w:sz w:val="24"/>
    </w:rPr>
  </w:style>
  <w:style w:type="paragraph" w:styleId="Web">
    <w:name w:val="Normal (Web)"/>
    <w:basedOn w:val="a"/>
    <w:uiPriority w:val="99"/>
    <w:unhideWhenUsed/>
    <w:rsid w:val="00BB411C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Char1"/>
    <w:rsid w:val="00BB411C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rsid w:val="00BB411C"/>
  </w:style>
  <w:style w:type="paragraph" w:styleId="a8">
    <w:name w:val="Body Text"/>
    <w:basedOn w:val="a"/>
    <w:link w:val="Char1"/>
    <w:rsid w:val="00BB411C"/>
    <w:pPr>
      <w:spacing w:after="120"/>
    </w:pPr>
  </w:style>
  <w:style w:type="character" w:customStyle="1" w:styleId="Char1">
    <w:name w:val="Σώμα κειμένου Char"/>
    <w:basedOn w:val="a0"/>
    <w:link w:val="a8"/>
    <w:rsid w:val="00BB411C"/>
  </w:style>
  <w:style w:type="paragraph" w:styleId="30">
    <w:name w:val="Body Text Indent 3"/>
    <w:basedOn w:val="a"/>
    <w:link w:val="3Char0"/>
    <w:rsid w:val="00BB411C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rsid w:val="00BB411C"/>
    <w:rPr>
      <w:sz w:val="16"/>
      <w:szCs w:val="16"/>
    </w:rPr>
  </w:style>
  <w:style w:type="paragraph" w:styleId="a9">
    <w:name w:val="List Paragraph"/>
    <w:basedOn w:val="a"/>
    <w:uiPriority w:val="34"/>
    <w:qFormat/>
    <w:rsid w:val="00D4251D"/>
    <w:pPr>
      <w:ind w:left="720"/>
      <w:contextualSpacing/>
      <w:jc w:val="both"/>
    </w:pPr>
    <w:rPr>
      <w:rFonts w:ascii="Arial" w:hAnsi="Arial"/>
      <w:sz w:val="24"/>
      <w:szCs w:val="24"/>
    </w:rPr>
  </w:style>
  <w:style w:type="character" w:styleId="aa">
    <w:name w:val="Strong"/>
    <w:basedOn w:val="a0"/>
    <w:qFormat/>
    <w:rsid w:val="00870476"/>
    <w:rPr>
      <w:b/>
      <w:bCs/>
    </w:rPr>
  </w:style>
  <w:style w:type="paragraph" w:customStyle="1" w:styleId="Default">
    <w:name w:val="Default"/>
    <w:rsid w:val="009467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57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57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104C-17C4-4B07-85F2-E8AE3017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128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ΝΟΜΑΡΧΙΑ ΜΕΣΣΗΝΙΑΣ</vt:lpstr>
      <vt:lpstr>ΝΟΜΑΡΧΙΑ ΜΕΣΣΗΝΙΑΣ</vt:lpstr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ΝΟΜΑΡΧΙΑ ΜΕΣΣΗΝΙΑΣ</dc:title>
  <dc:creator>P300</dc:creator>
  <cp:lastModifiedBy>user</cp:lastModifiedBy>
  <cp:revision>98</cp:revision>
  <cp:lastPrinted>2023-06-15T05:21:00Z</cp:lastPrinted>
  <dcterms:created xsi:type="dcterms:W3CDTF">2018-03-01T16:51:00Z</dcterms:created>
  <dcterms:modified xsi:type="dcterms:W3CDTF">2024-09-02T05:52:00Z</dcterms:modified>
</cp:coreProperties>
</file>