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941"/>
        <w:tblW w:w="8755" w:type="dxa"/>
        <w:tblLook w:val="04A0" w:firstRow="1" w:lastRow="0" w:firstColumn="1" w:lastColumn="0" w:noHBand="0" w:noVBand="1"/>
      </w:tblPr>
      <w:tblGrid>
        <w:gridCol w:w="578"/>
        <w:gridCol w:w="3103"/>
        <w:gridCol w:w="2977"/>
        <w:gridCol w:w="2097"/>
      </w:tblGrid>
      <w:tr w:rsidR="00543229" w:rsidRPr="00DA45F4" w:rsidTr="00B34DA7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3229" w:rsidRPr="00DA45F4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DA4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543229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  <w:p w:rsidR="00543229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  <w:p w:rsidR="00543229" w:rsidRPr="00DA45F4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DA4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ΟΝΟΜΑΤΕΠΩΝΥΜΟ  ΠΑΙΔΙΟΥ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43229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  <w:p w:rsidR="00543229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  <w:p w:rsidR="00543229" w:rsidRPr="00DA45F4" w:rsidRDefault="0054322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DA4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ΠΑΤΡΩΝΥΜΟ/ΜΗΤΡΩΝΥΜΟ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3229" w:rsidRPr="00DA45F4" w:rsidRDefault="00543229" w:rsidP="009E447C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DA45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ΑΡ. ΠΡΩΤΟΚΟΛΛΟΥ</w:t>
            </w:r>
          </w:p>
        </w:tc>
      </w:tr>
      <w:tr w:rsidR="0036646B" w:rsidRPr="00DA45F4" w:rsidTr="00BA078D">
        <w:trPr>
          <w:trHeight w:val="30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6646B" w:rsidRPr="00DA45F4" w:rsidRDefault="0036646B" w:rsidP="009E447C">
            <w:pPr>
              <w:spacing w:before="0" w:beforeAutospacing="0"/>
              <w:ind w:left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Γ.-Β  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ΠΑΝΑΓΙΩΤΗΣ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10284/27-05-25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 Μ.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ΕΥΘΥΜΙΟΣ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10782/08-06-25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C60027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 Μ.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ΠΑΝΑΓΙΩΤΗΣ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11684/13-06-25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7E049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Δ. 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ΑΡΙΣΤΕΙΔΗΣ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10012/23-05-25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7E049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 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ΙΩΑΝΝΗΣ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10558/29-05-25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7E049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Χ. 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ΔΗΜΗΤΡΗΣ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9819/21-05-25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7E049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Ν. 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ΑΘΑΝΑΣΙΟΣ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10487/29-05-25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7E049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Α. 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ΝΙΚΟΛΑΟΣ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10698/30-05-25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7E049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F</w:t>
            </w: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.</w:t>
            </w: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 xml:space="preserve"> Z</w:t>
            </w: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GRANDIT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10208/26-05-25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4F7D8D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ΑΡΡΕΝ 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Κ. Κ.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11673/13-06-25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4F7D8D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 Κ.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ΣΤΑΥΡΟΣ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10309/27-05-25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422F79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Δ.  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ΚΩΝΣΤΑΝΤΙΝΟΣ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11306/06-06-25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422F79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Δ.-Ι. Κ</w:t>
            </w:r>
            <w:r w:rsidR="00457C49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Ι</w:t>
            </w:r>
            <w:r w:rsidR="00457C49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ΩΑΝΝΗΣ</w:t>
            </w:r>
            <w:bookmarkStart w:id="0" w:name="_GoBack"/>
            <w:bookmarkEnd w:id="0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11521/11-06-25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422F79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ΘΗΛΥ 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ΠΑΝΑΓΙΩΤΗΣ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10970/03-06-25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C634A6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Χ. 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ΠΑΝΑΓΙΩΤΗΣ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11184/05-06-25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C634A6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16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Α.  Σ.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ΝΙΚΟΛΑΟΣ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10151/26-05-25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17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 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ΒΑΣΙΛΕΙΟΣ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11879/13-06-25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Α. 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ΒΑΣΙΛΕΙΟΣ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10219/26-05-25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Α.-Μ.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ΒΑΣΙΛΕΙΟΣ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10220/23-05-25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41482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Γ. 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ΑΡΙΣΤΟΤΕΛΗΣ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10684/30-05-25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62786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Ν. 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ΠΑΝΑΓΙΩΤΗΣ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11183/05-06-25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62786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Α.    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ΣΩΤΗΡΙΟΣ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11129/15-06-25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62786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ΑΡ. Α.  Ζ.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ΓΕΩΡΓΙΟΣ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10937/03-06-25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62786E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ΑΕ. Β.  Ζ.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ΓΕΩΡΓΙΟΣ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10936/03-06-25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</w:t>
            </w: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ΘΗΛ.  Σ.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ΙΩΑΝΝΗΣ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10262/27-05-25</w:t>
            </w:r>
          </w:p>
        </w:tc>
      </w:tr>
      <w:tr w:rsidR="00543229" w:rsidRPr="00DA45F4" w:rsidTr="00C441B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3229" w:rsidRPr="00F43435" w:rsidRDefault="00543229" w:rsidP="00275256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2</w:t>
            </w:r>
            <w:r w:rsidRPr="00F43435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ΘΗΛ.  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902933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</w:pPr>
            <w:r w:rsidRPr="00902933">
              <w:rPr>
                <w:rFonts w:ascii="Calibri" w:eastAsia="Times New Roman" w:hAnsi="Calibri" w:cs="Calibri"/>
                <w:b/>
                <w:color w:val="000000"/>
                <w:sz w:val="20"/>
                <w:lang w:eastAsia="el-GR"/>
              </w:rPr>
              <w:t>ΓΕΩΡΓΙΟΣ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43229" w:rsidRPr="00F43435" w:rsidRDefault="00543229" w:rsidP="00C441B1">
            <w:pPr>
              <w:spacing w:before="0" w:beforeAutospacing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F43435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11610/12-06-25</w:t>
            </w:r>
          </w:p>
        </w:tc>
      </w:tr>
      <w:tr w:rsidR="00C63D99" w:rsidRPr="00DA45F4" w:rsidTr="0042620A">
        <w:trPr>
          <w:trHeight w:val="300"/>
        </w:trPr>
        <w:tc>
          <w:tcPr>
            <w:tcW w:w="8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63D99" w:rsidRPr="00F43435" w:rsidRDefault="00C63D99" w:rsidP="009E447C">
            <w:pPr>
              <w:spacing w:before="0" w:beforeAutospacing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</w:p>
        </w:tc>
      </w:tr>
    </w:tbl>
    <w:p w:rsidR="009257E7" w:rsidRDefault="009257E7" w:rsidP="00D07F89">
      <w:pPr>
        <w:pStyle w:val="a4"/>
        <w:spacing w:before="100"/>
        <w:rPr>
          <w:rFonts w:asciiTheme="minorHAnsi" w:hAnsiTheme="minorHAnsi" w:cstheme="minorHAnsi"/>
          <w:b/>
          <w:sz w:val="28"/>
          <w:szCs w:val="28"/>
        </w:rPr>
      </w:pPr>
    </w:p>
    <w:p w:rsidR="009257E7" w:rsidRDefault="009257E7" w:rsidP="00D07F89">
      <w:pPr>
        <w:pStyle w:val="a4"/>
        <w:spacing w:before="100"/>
        <w:rPr>
          <w:rFonts w:asciiTheme="minorHAnsi" w:hAnsiTheme="minorHAnsi" w:cstheme="minorHAnsi"/>
          <w:b/>
          <w:sz w:val="28"/>
          <w:szCs w:val="28"/>
        </w:rPr>
      </w:pPr>
    </w:p>
    <w:p w:rsidR="009257E7" w:rsidRDefault="009257E7" w:rsidP="009257E7">
      <w:pPr>
        <w:pStyle w:val="a4"/>
        <w:spacing w:before="100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color w:val="FF0000"/>
        </w:rPr>
        <w:t xml:space="preserve">              </w:t>
      </w:r>
    </w:p>
    <w:p w:rsidR="009257E7" w:rsidRPr="005D3A97" w:rsidRDefault="009257E7" w:rsidP="00D07F89">
      <w:pPr>
        <w:pStyle w:val="a4"/>
        <w:spacing w:before="100"/>
        <w:rPr>
          <w:rFonts w:asciiTheme="minorHAnsi" w:hAnsiTheme="minorHAnsi" w:cstheme="minorHAnsi"/>
          <w:b/>
          <w:sz w:val="28"/>
          <w:szCs w:val="28"/>
        </w:rPr>
      </w:pPr>
    </w:p>
    <w:p w:rsidR="00DA45F4" w:rsidRDefault="00DA45F4" w:rsidP="0044372E">
      <w:pPr>
        <w:rPr>
          <w:b/>
          <w:color w:val="FF0000"/>
        </w:rPr>
      </w:pPr>
    </w:p>
    <w:p w:rsidR="009257E7" w:rsidRDefault="009257E7" w:rsidP="0044372E">
      <w:pPr>
        <w:rPr>
          <w:b/>
          <w:color w:val="FF0000"/>
        </w:rPr>
      </w:pPr>
    </w:p>
    <w:p w:rsidR="009257E7" w:rsidRDefault="009257E7" w:rsidP="0044372E">
      <w:pPr>
        <w:rPr>
          <w:b/>
          <w:color w:val="FF0000"/>
        </w:rPr>
      </w:pPr>
    </w:p>
    <w:p w:rsidR="009257E7" w:rsidRDefault="009257E7" w:rsidP="0044372E">
      <w:pPr>
        <w:rPr>
          <w:b/>
          <w:color w:val="FF0000"/>
        </w:rPr>
      </w:pPr>
    </w:p>
    <w:p w:rsidR="009257E7" w:rsidRDefault="009257E7" w:rsidP="0044372E">
      <w:pPr>
        <w:rPr>
          <w:b/>
          <w:color w:val="FF0000"/>
        </w:rPr>
      </w:pPr>
    </w:p>
    <w:p w:rsidR="001927ED" w:rsidRDefault="001927ED">
      <w:pPr>
        <w:rPr>
          <w:b/>
          <w:color w:val="FF0000"/>
        </w:rPr>
      </w:pPr>
    </w:p>
    <w:sectPr w:rsidR="001927ED" w:rsidSect="009E447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0B" w:rsidRDefault="0001720B" w:rsidP="00DA45F4">
      <w:pPr>
        <w:spacing w:before="0"/>
      </w:pPr>
      <w:r>
        <w:separator/>
      </w:r>
    </w:p>
  </w:endnote>
  <w:endnote w:type="continuationSeparator" w:id="0">
    <w:p w:rsidR="0001720B" w:rsidRDefault="0001720B" w:rsidP="00DA45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0B" w:rsidRDefault="0001720B" w:rsidP="00DA45F4">
      <w:pPr>
        <w:spacing w:before="0"/>
      </w:pPr>
      <w:r>
        <w:separator/>
      </w:r>
    </w:p>
  </w:footnote>
  <w:footnote w:type="continuationSeparator" w:id="0">
    <w:p w:rsidR="0001720B" w:rsidRDefault="0001720B" w:rsidP="00DA45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639"/>
      <w:tblW w:w="8897" w:type="dxa"/>
      <w:tblLook w:val="04A0" w:firstRow="1" w:lastRow="0" w:firstColumn="1" w:lastColumn="0" w:noHBand="0" w:noVBand="1"/>
    </w:tblPr>
    <w:tblGrid>
      <w:gridCol w:w="8897"/>
    </w:tblGrid>
    <w:tr w:rsidR="009257E7" w:rsidRPr="00DA45F4" w:rsidTr="009257E7">
      <w:trPr>
        <w:trHeight w:val="340"/>
      </w:trPr>
      <w:tc>
        <w:tcPr>
          <w:tcW w:w="8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000000" w:fill="92D050"/>
          <w:noWrap/>
          <w:vAlign w:val="bottom"/>
          <w:hideMark/>
        </w:tcPr>
        <w:p w:rsidR="009257E7" w:rsidRPr="00BA5827" w:rsidRDefault="009257E7" w:rsidP="009257E7">
          <w:pPr>
            <w:spacing w:before="0" w:beforeAutospacing="0" w:line="360" w:lineRule="auto"/>
            <w:ind w:left="0"/>
            <w:jc w:val="center"/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</w:pP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>ΟΡΙΣΤΙΚΑ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ΑΠΟΤΕΛΕΣΜΑΤΑ  ΑΙΤΗΣΕΩΝ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ΕΓΓΡΑΦΩΝ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ΒΡΕΦΩΝ </w:t>
          </w:r>
        </w:p>
        <w:p w:rsidR="009257E7" w:rsidRPr="00DA45F4" w:rsidRDefault="009257E7" w:rsidP="009257E7">
          <w:pPr>
            <w:spacing w:before="0" w:beforeAutospacing="0" w:line="360" w:lineRule="auto"/>
            <w:ind w:left="0"/>
            <w:jc w:val="center"/>
            <w:rPr>
              <w:rFonts w:ascii="Calibri" w:eastAsia="Times New Roman" w:hAnsi="Calibri" w:cs="Calibri"/>
              <w:b/>
              <w:bCs/>
              <w:color w:val="000000"/>
              <w:sz w:val="22"/>
              <w:szCs w:val="22"/>
              <w:lang w:eastAsia="el-GR"/>
            </w:rPr>
          </w:pP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>ΓΙΑ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Δ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>΄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ΒΡΕΦΟΝΗΠΙΑΚΟ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ΣΤΑΘΜΟ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ΔΗΜΟΥ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>ΜΕΣΣΗΝΗΣ</w:t>
          </w:r>
        </w:p>
      </w:tc>
    </w:tr>
    <w:tr w:rsidR="009257E7" w:rsidRPr="00592F48" w:rsidTr="009257E7">
      <w:trPr>
        <w:trHeight w:val="340"/>
      </w:trPr>
      <w:tc>
        <w:tcPr>
          <w:tcW w:w="8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000000" w:fill="D7E4BC"/>
          <w:noWrap/>
          <w:vAlign w:val="bottom"/>
          <w:hideMark/>
        </w:tcPr>
        <w:p w:rsidR="009257E7" w:rsidRPr="00592F48" w:rsidRDefault="009257E7" w:rsidP="009257E7">
          <w:pPr>
            <w:spacing w:before="0" w:beforeAutospacing="0"/>
            <w:ind w:left="0"/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</w:pPr>
          <w:r w:rsidRPr="007B46EE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l-GR"/>
            </w:rPr>
            <w:t>Δ΄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>ΒΡΕΦΟΝΗΠΙΑΚΟ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Σ ΣΤΑΘΜΟΣ </w:t>
          </w:r>
          <w:r w:rsidRPr="00BA5827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 xml:space="preserve"> </w:t>
          </w:r>
          <w:r w:rsidRPr="00592F48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el-GR"/>
            </w:rPr>
            <w:t>ΒΡΕΦΙΚΑ ΤΜΗΜΑΤΑ</w:t>
          </w:r>
        </w:p>
      </w:tc>
    </w:tr>
  </w:tbl>
  <w:p w:rsidR="00137635" w:rsidRPr="00B642A3" w:rsidRDefault="00137635" w:rsidP="009E447C">
    <w:pPr>
      <w:pStyle w:val="a4"/>
      <w:spacing w:before="100"/>
      <w:jc w:val="center"/>
      <w:rPr>
        <w:rFonts w:ascii="Verdana" w:hAnsi="Verdana"/>
        <w:b/>
        <w:color w:val="76923C" w:themeColor="accent3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B60"/>
    <w:multiLevelType w:val="hybridMultilevel"/>
    <w:tmpl w:val="B850574E"/>
    <w:lvl w:ilvl="0" w:tplc="BDB2E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F4"/>
    <w:rsid w:val="00000547"/>
    <w:rsid w:val="00014C4C"/>
    <w:rsid w:val="0001720B"/>
    <w:rsid w:val="00017CE9"/>
    <w:rsid w:val="000257D8"/>
    <w:rsid w:val="00052ACC"/>
    <w:rsid w:val="00055811"/>
    <w:rsid w:val="00081085"/>
    <w:rsid w:val="00090533"/>
    <w:rsid w:val="000A575D"/>
    <w:rsid w:val="000D3BC5"/>
    <w:rsid w:val="000D7DD0"/>
    <w:rsid w:val="000E2546"/>
    <w:rsid w:val="000F7F79"/>
    <w:rsid w:val="00100AD4"/>
    <w:rsid w:val="001106A2"/>
    <w:rsid w:val="00137635"/>
    <w:rsid w:val="00137C9E"/>
    <w:rsid w:val="00142810"/>
    <w:rsid w:val="00156A5A"/>
    <w:rsid w:val="00164CE9"/>
    <w:rsid w:val="001743A1"/>
    <w:rsid w:val="00184E9D"/>
    <w:rsid w:val="0019070D"/>
    <w:rsid w:val="001927ED"/>
    <w:rsid w:val="001C1E49"/>
    <w:rsid w:val="001C5D34"/>
    <w:rsid w:val="001E6DA3"/>
    <w:rsid w:val="00203BD8"/>
    <w:rsid w:val="00231F48"/>
    <w:rsid w:val="002512C8"/>
    <w:rsid w:val="0026621E"/>
    <w:rsid w:val="00275256"/>
    <w:rsid w:val="00283A69"/>
    <w:rsid w:val="002857D7"/>
    <w:rsid w:val="00290DB7"/>
    <w:rsid w:val="002A7077"/>
    <w:rsid w:val="002B1F16"/>
    <w:rsid w:val="002C081C"/>
    <w:rsid w:val="002C0C9A"/>
    <w:rsid w:val="002C4F0A"/>
    <w:rsid w:val="002C5D94"/>
    <w:rsid w:val="002C60FE"/>
    <w:rsid w:val="002D41F3"/>
    <w:rsid w:val="002E0ABC"/>
    <w:rsid w:val="002E3846"/>
    <w:rsid w:val="002F7692"/>
    <w:rsid w:val="003319C7"/>
    <w:rsid w:val="00365F78"/>
    <w:rsid w:val="0036646B"/>
    <w:rsid w:val="00395450"/>
    <w:rsid w:val="00395BA0"/>
    <w:rsid w:val="003B2C13"/>
    <w:rsid w:val="003C027C"/>
    <w:rsid w:val="003C7EA6"/>
    <w:rsid w:val="003E0EC2"/>
    <w:rsid w:val="003E66D4"/>
    <w:rsid w:val="003F4D08"/>
    <w:rsid w:val="00401587"/>
    <w:rsid w:val="004047BB"/>
    <w:rsid w:val="00404A77"/>
    <w:rsid w:val="00406DD9"/>
    <w:rsid w:val="00412E88"/>
    <w:rsid w:val="00414825"/>
    <w:rsid w:val="00422F79"/>
    <w:rsid w:val="004307D8"/>
    <w:rsid w:val="0044372E"/>
    <w:rsid w:val="00457C49"/>
    <w:rsid w:val="00475738"/>
    <w:rsid w:val="00476D11"/>
    <w:rsid w:val="004B1C20"/>
    <w:rsid w:val="004C114D"/>
    <w:rsid w:val="004C1D5B"/>
    <w:rsid w:val="004C7FA1"/>
    <w:rsid w:val="004E4522"/>
    <w:rsid w:val="004F7D8D"/>
    <w:rsid w:val="005022BE"/>
    <w:rsid w:val="00510AC8"/>
    <w:rsid w:val="00515273"/>
    <w:rsid w:val="00543229"/>
    <w:rsid w:val="00591D5F"/>
    <w:rsid w:val="005A7097"/>
    <w:rsid w:val="005B0429"/>
    <w:rsid w:val="006016EE"/>
    <w:rsid w:val="00622D70"/>
    <w:rsid w:val="0062786E"/>
    <w:rsid w:val="006376F8"/>
    <w:rsid w:val="00641412"/>
    <w:rsid w:val="00650D02"/>
    <w:rsid w:val="0065139F"/>
    <w:rsid w:val="00677423"/>
    <w:rsid w:val="00677F9D"/>
    <w:rsid w:val="006A25E6"/>
    <w:rsid w:val="006B0700"/>
    <w:rsid w:val="006C114C"/>
    <w:rsid w:val="006C69F5"/>
    <w:rsid w:val="007016F1"/>
    <w:rsid w:val="0071690D"/>
    <w:rsid w:val="00716AEA"/>
    <w:rsid w:val="0072213E"/>
    <w:rsid w:val="00740E02"/>
    <w:rsid w:val="0074235C"/>
    <w:rsid w:val="00745F40"/>
    <w:rsid w:val="007616F6"/>
    <w:rsid w:val="00776A10"/>
    <w:rsid w:val="00783824"/>
    <w:rsid w:val="00791EB3"/>
    <w:rsid w:val="007C28AE"/>
    <w:rsid w:val="007C581D"/>
    <w:rsid w:val="007E049E"/>
    <w:rsid w:val="007E0C3D"/>
    <w:rsid w:val="007E48C5"/>
    <w:rsid w:val="008363D9"/>
    <w:rsid w:val="00886026"/>
    <w:rsid w:val="00892D2C"/>
    <w:rsid w:val="0089395F"/>
    <w:rsid w:val="0089511F"/>
    <w:rsid w:val="008961A2"/>
    <w:rsid w:val="008D2950"/>
    <w:rsid w:val="008D68A2"/>
    <w:rsid w:val="008F6431"/>
    <w:rsid w:val="008F6C12"/>
    <w:rsid w:val="00901655"/>
    <w:rsid w:val="00902125"/>
    <w:rsid w:val="00902933"/>
    <w:rsid w:val="009257E7"/>
    <w:rsid w:val="00932D69"/>
    <w:rsid w:val="009454B8"/>
    <w:rsid w:val="009567E2"/>
    <w:rsid w:val="0099041E"/>
    <w:rsid w:val="009B25EC"/>
    <w:rsid w:val="009C78FB"/>
    <w:rsid w:val="009D1ADC"/>
    <w:rsid w:val="009E447C"/>
    <w:rsid w:val="00A04915"/>
    <w:rsid w:val="00A1265B"/>
    <w:rsid w:val="00A265F7"/>
    <w:rsid w:val="00A44D8E"/>
    <w:rsid w:val="00A74EF4"/>
    <w:rsid w:val="00AA4103"/>
    <w:rsid w:val="00AC5EC1"/>
    <w:rsid w:val="00AC65A8"/>
    <w:rsid w:val="00AC7E07"/>
    <w:rsid w:val="00AD744A"/>
    <w:rsid w:val="00AE5F43"/>
    <w:rsid w:val="00AF306F"/>
    <w:rsid w:val="00B34DA7"/>
    <w:rsid w:val="00B55882"/>
    <w:rsid w:val="00B642A3"/>
    <w:rsid w:val="00BA5D89"/>
    <w:rsid w:val="00BE2B98"/>
    <w:rsid w:val="00C02A69"/>
    <w:rsid w:val="00C14C3E"/>
    <w:rsid w:val="00C441B1"/>
    <w:rsid w:val="00C56A46"/>
    <w:rsid w:val="00C60027"/>
    <w:rsid w:val="00C634A6"/>
    <w:rsid w:val="00C63D99"/>
    <w:rsid w:val="00C82D4C"/>
    <w:rsid w:val="00CB6DDB"/>
    <w:rsid w:val="00CB7D73"/>
    <w:rsid w:val="00CC42B7"/>
    <w:rsid w:val="00CD0AD1"/>
    <w:rsid w:val="00CD2858"/>
    <w:rsid w:val="00CE537B"/>
    <w:rsid w:val="00D03468"/>
    <w:rsid w:val="00D0638C"/>
    <w:rsid w:val="00D07F89"/>
    <w:rsid w:val="00D14085"/>
    <w:rsid w:val="00D1649B"/>
    <w:rsid w:val="00D263E0"/>
    <w:rsid w:val="00D31667"/>
    <w:rsid w:val="00D42994"/>
    <w:rsid w:val="00D6152C"/>
    <w:rsid w:val="00D66425"/>
    <w:rsid w:val="00D908D0"/>
    <w:rsid w:val="00DA45F4"/>
    <w:rsid w:val="00DA75C2"/>
    <w:rsid w:val="00DD5709"/>
    <w:rsid w:val="00DF1A17"/>
    <w:rsid w:val="00E1357F"/>
    <w:rsid w:val="00E15338"/>
    <w:rsid w:val="00E201EF"/>
    <w:rsid w:val="00E3531C"/>
    <w:rsid w:val="00E63BFC"/>
    <w:rsid w:val="00E64DDC"/>
    <w:rsid w:val="00E84A27"/>
    <w:rsid w:val="00EB1662"/>
    <w:rsid w:val="00EB361F"/>
    <w:rsid w:val="00EE10DC"/>
    <w:rsid w:val="00EE244D"/>
    <w:rsid w:val="00EE6C26"/>
    <w:rsid w:val="00EF29DD"/>
    <w:rsid w:val="00F1041A"/>
    <w:rsid w:val="00F37D77"/>
    <w:rsid w:val="00F43435"/>
    <w:rsid w:val="00F6558E"/>
    <w:rsid w:val="00F82ED0"/>
    <w:rsid w:val="00F83793"/>
    <w:rsid w:val="00F90B96"/>
    <w:rsid w:val="00F9207F"/>
    <w:rsid w:val="00FA26A8"/>
    <w:rsid w:val="00FB211A"/>
    <w:rsid w:val="00FC16A6"/>
    <w:rsid w:val="00FC6CA2"/>
    <w:rsid w:val="00FE29D8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B2B88"/>
  <w15:docId w15:val="{292C107F-88ED-4294-851C-C86A1E4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F4"/>
    <w:pPr>
      <w:spacing w:before="100" w:beforeAutospacing="1"/>
      <w:ind w:left="11"/>
      <w:jc w:val="both"/>
    </w:pPr>
    <w:rPr>
      <w:rFonts w:ascii="Times New Roman" w:hAnsi="Times New Roman"/>
      <w:sz w:val="24"/>
      <w:lang w:eastAsia="en-US"/>
    </w:rPr>
  </w:style>
  <w:style w:type="paragraph" w:styleId="3">
    <w:name w:val="heading 3"/>
    <w:basedOn w:val="a"/>
    <w:link w:val="3Char"/>
    <w:uiPriority w:val="9"/>
    <w:qFormat/>
    <w:rsid w:val="00A74EF4"/>
    <w:pPr>
      <w:spacing w:after="100" w:afterAutospacing="1"/>
      <w:ind w:left="0"/>
      <w:jc w:val="left"/>
      <w:outlineLvl w:val="2"/>
    </w:pPr>
    <w:rPr>
      <w:rFonts w:eastAsia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74EF4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74EF4"/>
    <w:pPr>
      <w:spacing w:before="0" w:beforeAutospacing="0"/>
      <w:ind w:left="720"/>
      <w:contextualSpacing/>
      <w:jc w:val="left"/>
    </w:pPr>
    <w:rPr>
      <w:rFonts w:eastAsia="Times New Roman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DA45F4"/>
    <w:pPr>
      <w:tabs>
        <w:tab w:val="center" w:pos="4153"/>
        <w:tab w:val="right" w:pos="8306"/>
      </w:tabs>
      <w:spacing w:before="0"/>
    </w:pPr>
  </w:style>
  <w:style w:type="character" w:customStyle="1" w:styleId="Char">
    <w:name w:val="Κεφαλίδα Char"/>
    <w:basedOn w:val="a0"/>
    <w:link w:val="a4"/>
    <w:uiPriority w:val="99"/>
    <w:rsid w:val="00DA45F4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DA45F4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basedOn w:val="a0"/>
    <w:link w:val="a5"/>
    <w:uiPriority w:val="99"/>
    <w:rsid w:val="00DA45F4"/>
    <w:rPr>
      <w:rFonts w:ascii="Times New Roman" w:hAnsi="Times New Roman"/>
      <w:sz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12E8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2E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Malliarou</cp:lastModifiedBy>
  <cp:revision>55</cp:revision>
  <cp:lastPrinted>2025-09-08T04:51:00Z</cp:lastPrinted>
  <dcterms:created xsi:type="dcterms:W3CDTF">2025-09-08T04:50:00Z</dcterms:created>
  <dcterms:modified xsi:type="dcterms:W3CDTF">2025-09-08T07:21:00Z</dcterms:modified>
</cp:coreProperties>
</file>